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827885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827885" w:rsidRPr="008B289F" w:rsidRDefault="0082788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827885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827885" w:rsidRPr="008B289F" w:rsidRDefault="00827885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827885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827885" w:rsidRPr="008B289F" w:rsidRDefault="0082788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827885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827885" w:rsidRPr="008B289F" w:rsidTr="006D73CF">
        <w:trPr>
          <w:jc w:val="center"/>
        </w:trPr>
        <w:tc>
          <w:tcPr>
            <w:tcW w:w="1975" w:type="dxa"/>
            <w:vAlign w:val="center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827885" w:rsidRPr="008B289F" w:rsidTr="006D73CF">
        <w:trPr>
          <w:jc w:val="center"/>
        </w:trPr>
        <w:tc>
          <w:tcPr>
            <w:tcW w:w="1975" w:type="dxa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827885" w:rsidRPr="008B289F" w:rsidRDefault="0082788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827885" w:rsidRPr="008B289F" w:rsidRDefault="00827885" w:rsidP="00367816">
      <w:pPr>
        <w:pStyle w:val="Heading1"/>
      </w:pPr>
    </w:p>
    <w:p w:rsidR="00827885" w:rsidRPr="008B289F" w:rsidRDefault="00827885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C60554">
          <w:rPr>
            <w:b w:val="0"/>
          </w:rPr>
          <w:t xml:space="preserve"> 419-176/18 </w:t>
        </w:r>
      </w:fldSimple>
      <w:r w:rsidRPr="008B289F">
        <w:rPr>
          <w:rStyle w:val="a3"/>
          <w:b w:val="0"/>
          <w:u w:val="none"/>
        </w:rPr>
        <w:t> </w:t>
      </w:r>
      <w:bookmarkStart w:id="2" w:name="_GoBack"/>
      <w:bookmarkEnd w:id="2"/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827885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827885" w:rsidRPr="008B289F" w:rsidRDefault="00827885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827885" w:rsidRPr="008B289F" w:rsidRDefault="00827885" w:rsidP="00C41459">
            <w:pPr>
              <w:jc w:val="center"/>
            </w:pPr>
            <w:r>
              <w:t>19217</w:t>
            </w:r>
          </w:p>
        </w:tc>
      </w:tr>
      <w:tr w:rsidR="00827885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827885" w:rsidRPr="008B289F" w:rsidRDefault="00827885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827885" w:rsidRPr="008B289F" w:rsidRDefault="00827885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827885" w:rsidRPr="008B289F" w:rsidRDefault="00827885" w:rsidP="00776AA2"/>
    <w:p w:rsidR="00827885" w:rsidRPr="008B289F" w:rsidRDefault="00827885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C60554">
          <w:rPr>
            <w:rStyle w:val="a3"/>
          </w:rPr>
          <w:t xml:space="preserve"> Участок сварки и мехобработки мостов</w:t>
        </w:r>
      </w:fldSimple>
      <w:r w:rsidRPr="008B289F">
        <w:rPr>
          <w:rStyle w:val="a3"/>
        </w:rPr>
        <w:t> </w:t>
      </w:r>
    </w:p>
    <w:p w:rsidR="00827885" w:rsidRPr="008B289F" w:rsidRDefault="00827885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C60554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827885" w:rsidRPr="008B289F" w:rsidRDefault="00827885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C60554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827885" w:rsidRPr="008B289F" w:rsidRDefault="00827885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827885" w:rsidRPr="008B289F" w:rsidTr="002F743F">
        <w:tc>
          <w:tcPr>
            <w:tcW w:w="5070" w:type="dxa"/>
          </w:tcPr>
          <w:p w:rsidR="00827885" w:rsidRPr="008B289F" w:rsidRDefault="00827885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827885" w:rsidRPr="008B289F" w:rsidRDefault="00827885" w:rsidP="002F743F">
            <w:pPr>
              <w:jc w:val="center"/>
            </w:pPr>
            <w:r>
              <w:t>1</w:t>
            </w:r>
          </w:p>
        </w:tc>
      </w:tr>
      <w:tr w:rsidR="00827885" w:rsidRPr="008B289F" w:rsidTr="002F743F">
        <w:tc>
          <w:tcPr>
            <w:tcW w:w="5070" w:type="dxa"/>
          </w:tcPr>
          <w:p w:rsidR="00827885" w:rsidRPr="008B289F" w:rsidRDefault="00827885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827885" w:rsidRPr="008B289F" w:rsidRDefault="00827885" w:rsidP="002F743F">
            <w:pPr>
              <w:jc w:val="center"/>
            </w:pPr>
            <w:r>
              <w:t>-</w:t>
            </w:r>
          </w:p>
        </w:tc>
      </w:tr>
      <w:tr w:rsidR="00827885" w:rsidRPr="008B289F" w:rsidTr="002F743F">
        <w:tc>
          <w:tcPr>
            <w:tcW w:w="7338" w:type="dxa"/>
            <w:gridSpan w:val="2"/>
          </w:tcPr>
          <w:p w:rsidR="00827885" w:rsidRPr="008B289F" w:rsidRDefault="00827885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827885" w:rsidRPr="008B289F" w:rsidTr="002F743F">
        <w:tc>
          <w:tcPr>
            <w:tcW w:w="5070" w:type="dxa"/>
          </w:tcPr>
          <w:p w:rsidR="00827885" w:rsidRPr="008B289F" w:rsidRDefault="00827885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827885" w:rsidRPr="008B289F" w:rsidRDefault="00827885" w:rsidP="002F743F">
            <w:pPr>
              <w:jc w:val="center"/>
            </w:pPr>
            <w:r>
              <w:t>0</w:t>
            </w:r>
          </w:p>
        </w:tc>
      </w:tr>
      <w:tr w:rsidR="00827885" w:rsidRPr="008B289F" w:rsidTr="002F743F">
        <w:tc>
          <w:tcPr>
            <w:tcW w:w="5070" w:type="dxa"/>
          </w:tcPr>
          <w:p w:rsidR="00827885" w:rsidRPr="008B289F" w:rsidRDefault="00827885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827885" w:rsidRPr="008B289F" w:rsidRDefault="00827885" w:rsidP="002F743F">
            <w:pPr>
              <w:jc w:val="center"/>
            </w:pPr>
            <w:r>
              <w:t>0</w:t>
            </w:r>
          </w:p>
        </w:tc>
      </w:tr>
      <w:tr w:rsidR="00827885" w:rsidRPr="008B289F" w:rsidTr="002F743F">
        <w:tc>
          <w:tcPr>
            <w:tcW w:w="5070" w:type="dxa"/>
          </w:tcPr>
          <w:p w:rsidR="00827885" w:rsidRPr="008B289F" w:rsidRDefault="00827885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827885" w:rsidRPr="008B289F" w:rsidRDefault="00827885" w:rsidP="002F743F">
            <w:pPr>
              <w:jc w:val="center"/>
            </w:pPr>
            <w:r>
              <w:t>0</w:t>
            </w:r>
          </w:p>
        </w:tc>
      </w:tr>
    </w:tbl>
    <w:p w:rsidR="00827885" w:rsidRPr="008B289F" w:rsidRDefault="00827885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827885" w:rsidRPr="008B289F" w:rsidTr="002F743F">
        <w:tc>
          <w:tcPr>
            <w:tcW w:w="6345" w:type="dxa"/>
          </w:tcPr>
          <w:p w:rsidR="00827885" w:rsidRPr="008B289F" w:rsidRDefault="00827885" w:rsidP="002F743F">
            <w:pPr>
              <w:jc w:val="center"/>
            </w:pPr>
            <w:r>
              <w:t>029-835-146 78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827885" w:rsidRPr="008B289F" w:rsidRDefault="00827885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827885" w:rsidRPr="008B289F" w:rsidRDefault="00827885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C60554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827885" w:rsidRPr="008B289F" w:rsidRDefault="00827885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C60554">
          <w:rPr>
            <w:rStyle w:val="a3"/>
          </w:rPr>
          <w:t xml:space="preserve"> Не </w:t>
        </w:r>
        <w:r w:rsidRPr="00C60554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827885" w:rsidRPr="008B289F" w:rsidRDefault="00827885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827885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827885" w:rsidRPr="008B289F" w:rsidRDefault="00827885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827885" w:rsidRPr="008B289F" w:rsidRDefault="00827885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7657D5">
            <w:pPr>
              <w:pStyle w:val="a1"/>
            </w:pPr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7" w:name="s030_1"/>
            <w:bookmarkEnd w:id="7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8" w:name="s030_2"/>
            <w:bookmarkEnd w:id="8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9" w:name="s030_3"/>
            <w:bookmarkEnd w:id="9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0" w:name="s030_4"/>
            <w:bookmarkEnd w:id="10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1" w:name="s030_5"/>
            <w:bookmarkEnd w:id="11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2" w:name="s030_6"/>
            <w:bookmarkEnd w:id="12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3" w:name="s030_7"/>
            <w:bookmarkEnd w:id="13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4" w:name="s030_8"/>
            <w:bookmarkEnd w:id="14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5" w:name="s030_9"/>
            <w:bookmarkEnd w:id="15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6" w:name="s030_10"/>
            <w:bookmarkEnd w:id="16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7" w:name="s030_11"/>
            <w:bookmarkEnd w:id="17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8" w:name="s030_12"/>
            <w:bookmarkEnd w:id="18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19" w:name="s030_13"/>
            <w:bookmarkEnd w:id="19"/>
          </w:p>
        </w:tc>
      </w:tr>
      <w:tr w:rsidR="0082788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27885" w:rsidRPr="00695F12" w:rsidRDefault="0082788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D26B44">
            <w:pPr>
              <w:pStyle w:val="a1"/>
            </w:pPr>
            <w:bookmarkStart w:id="20" w:name="s030_14"/>
            <w:bookmarkEnd w:id="20"/>
          </w:p>
        </w:tc>
      </w:tr>
      <w:tr w:rsidR="00827885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7885" w:rsidRPr="008B289F" w:rsidRDefault="00827885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7885" w:rsidRPr="008B289F" w:rsidRDefault="00827885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827885" w:rsidRPr="008B289F" w:rsidRDefault="00827885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27885" w:rsidRPr="008B289F" w:rsidRDefault="00827885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827885" w:rsidRPr="008B289F" w:rsidRDefault="00827885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7885" w:rsidRPr="008B289F" w:rsidRDefault="00827885" w:rsidP="00B140ED">
            <w:pPr>
              <w:pStyle w:val="a1"/>
            </w:pPr>
            <w:bookmarkStart w:id="22" w:name="s030_itog"/>
            <w:bookmarkEnd w:id="22"/>
          </w:p>
        </w:tc>
      </w:tr>
    </w:tbl>
    <w:p w:rsidR="00827885" w:rsidRPr="008B289F" w:rsidRDefault="00827885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827885" w:rsidRPr="008B289F" w:rsidRDefault="00827885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827885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7885" w:rsidRPr="008B289F" w:rsidRDefault="00827885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827885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827885" w:rsidRPr="008B289F" w:rsidRDefault="00827885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827885" w:rsidRPr="008B289F" w:rsidRDefault="00827885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788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885" w:rsidRPr="008B289F" w:rsidRDefault="0082788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827885" w:rsidRPr="008B289F" w:rsidRDefault="00827885" w:rsidP="00481C22">
      <w:pPr>
        <w:rPr>
          <w:rStyle w:val="a0"/>
        </w:rPr>
      </w:pPr>
    </w:p>
    <w:p w:rsidR="00827885" w:rsidRPr="008B289F" w:rsidRDefault="00827885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827885" w:rsidRPr="008B289F" w:rsidRDefault="00827885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8335CB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8E41F3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827885" w:rsidRPr="008B289F" w:rsidRDefault="00827885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827885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</w:tr>
      <w:tr w:rsidR="00827885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827885" w:rsidRPr="008B289F" w:rsidRDefault="00827885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827885" w:rsidRPr="008B289F" w:rsidTr="00C605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</w:tr>
      <w:tr w:rsidR="00827885" w:rsidRPr="008B289F" w:rsidTr="00C605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827885" w:rsidRPr="00C60554" w:rsidTr="00C605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</w:p>
        </w:tc>
      </w:tr>
      <w:tr w:rsidR="00827885" w:rsidRPr="00C60554" w:rsidTr="00C605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(дата)</w:t>
            </w:r>
          </w:p>
        </w:tc>
      </w:tr>
      <w:tr w:rsidR="00827885" w:rsidRPr="00C60554" w:rsidTr="00C605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</w:p>
        </w:tc>
      </w:tr>
      <w:tr w:rsidR="00827885" w:rsidRPr="00C60554" w:rsidTr="00C605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(дата)</w:t>
            </w:r>
          </w:p>
        </w:tc>
      </w:tr>
      <w:tr w:rsidR="00827885" w:rsidRPr="00C60554" w:rsidTr="00C605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827885" w:rsidRPr="00C60554" w:rsidRDefault="0082788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7885" w:rsidRPr="00C60554" w:rsidRDefault="00827885" w:rsidP="004E51DC">
            <w:pPr>
              <w:pStyle w:val="a1"/>
            </w:pPr>
          </w:p>
        </w:tc>
      </w:tr>
      <w:tr w:rsidR="00827885" w:rsidRPr="00C60554" w:rsidTr="00C605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7885" w:rsidRPr="00C60554" w:rsidRDefault="00827885" w:rsidP="004E51DC">
            <w:pPr>
              <w:pStyle w:val="a1"/>
              <w:rPr>
                <w:vertAlign w:val="superscript"/>
              </w:rPr>
            </w:pPr>
            <w:r w:rsidRPr="00C60554">
              <w:rPr>
                <w:vertAlign w:val="superscript"/>
              </w:rPr>
              <w:t>(дата)</w:t>
            </w:r>
          </w:p>
        </w:tc>
      </w:tr>
    </w:tbl>
    <w:p w:rsidR="00827885" w:rsidRPr="008B289F" w:rsidRDefault="00827885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827885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827885" w:rsidRPr="00BB13FF" w:rsidRDefault="00827885" w:rsidP="002F743F">
            <w:pPr>
              <w:pStyle w:val="a1"/>
              <w:spacing w:before="120"/>
            </w:pPr>
          </w:p>
        </w:tc>
      </w:tr>
      <w:tr w:rsidR="00827885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827885" w:rsidRPr="00BB13FF" w:rsidRDefault="00827885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827885" w:rsidRPr="00BB13FF" w:rsidRDefault="00827885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7885" w:rsidRPr="00BB13FF" w:rsidRDefault="00827885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7885" w:rsidRPr="00BB13FF" w:rsidRDefault="00827885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27885" w:rsidRPr="00BB13FF" w:rsidRDefault="00827885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827885" w:rsidRPr="00BB13FF" w:rsidRDefault="00827885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827885" w:rsidRPr="00BB13FF" w:rsidRDefault="00827885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827885" w:rsidRPr="008B289F" w:rsidRDefault="00827885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827885" w:rsidRPr="008B289F" w:rsidTr="00C6055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  <w:r>
              <w:t>Иванов Сергей Алексеевич</w:t>
            </w:r>
          </w:p>
        </w:tc>
        <w:tc>
          <w:tcPr>
            <w:tcW w:w="283" w:type="dxa"/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827885" w:rsidRPr="008B289F" w:rsidRDefault="00827885" w:rsidP="006D73CF">
            <w:pPr>
              <w:pStyle w:val="a1"/>
              <w:spacing w:before="120"/>
            </w:pPr>
          </w:p>
        </w:tc>
      </w:tr>
      <w:tr w:rsidR="00827885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27885" w:rsidRPr="008B289F" w:rsidRDefault="00827885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7885" w:rsidRPr="008B289F" w:rsidRDefault="0082788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827885" w:rsidRPr="008B289F" w:rsidRDefault="00827885" w:rsidP="005F695F"/>
    <w:sectPr w:rsidR="00827885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885" w:rsidRDefault="00827885" w:rsidP="0076042D">
      <w:pPr>
        <w:pStyle w:val="a2"/>
      </w:pPr>
      <w:r>
        <w:separator/>
      </w:r>
    </w:p>
  </w:endnote>
  <w:endnote w:type="continuationSeparator" w:id="0">
    <w:p w:rsidR="00827885" w:rsidRDefault="00827885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85" w:rsidRDefault="00827885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827885" w:rsidTr="002F743F">
      <w:tc>
        <w:tcPr>
          <w:tcW w:w="4428" w:type="dxa"/>
        </w:tcPr>
        <w:p w:rsidR="00827885" w:rsidRPr="0095108A" w:rsidRDefault="00827885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419-176/18</w:t>
          </w:r>
        </w:p>
      </w:tc>
      <w:tc>
        <w:tcPr>
          <w:tcW w:w="720" w:type="dxa"/>
        </w:tcPr>
        <w:p w:rsidR="00827885" w:rsidRPr="0095108A" w:rsidRDefault="00827885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827885" w:rsidRPr="0095108A" w:rsidRDefault="00827885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C60554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827885" w:rsidRPr="006D73CF" w:rsidRDefault="00827885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885" w:rsidRDefault="00827885" w:rsidP="0076042D">
      <w:pPr>
        <w:pStyle w:val="a2"/>
      </w:pPr>
      <w:r>
        <w:separator/>
      </w:r>
    </w:p>
  </w:footnote>
  <w:footnote w:type="continuationSeparator" w:id="0">
    <w:p w:rsidR="00827885" w:rsidRDefault="00827885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сварки и мехобработки мостов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19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E07BF111EA864573BA68074C733A51E9"/>
    <w:docVar w:name="rm_id" w:val="466"/>
    <w:docVar w:name="rm_name" w:val="                                          "/>
    <w:docVar w:name="rm_number" w:val=" 419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583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A7952"/>
    <w:rsid w:val="002E55C6"/>
    <w:rsid w:val="002F743F"/>
    <w:rsid w:val="003025D7"/>
    <w:rsid w:val="00305B2F"/>
    <w:rsid w:val="00311E62"/>
    <w:rsid w:val="00316A4E"/>
    <w:rsid w:val="00323537"/>
    <w:rsid w:val="00333753"/>
    <w:rsid w:val="00345F21"/>
    <w:rsid w:val="00346019"/>
    <w:rsid w:val="00347343"/>
    <w:rsid w:val="0035358C"/>
    <w:rsid w:val="003656EF"/>
    <w:rsid w:val="00366425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B6914"/>
    <w:rsid w:val="003C24DB"/>
    <w:rsid w:val="003C5C39"/>
    <w:rsid w:val="003C5DF7"/>
    <w:rsid w:val="003D172B"/>
    <w:rsid w:val="003E1C83"/>
    <w:rsid w:val="003E36C2"/>
    <w:rsid w:val="003F13D2"/>
    <w:rsid w:val="003F3852"/>
    <w:rsid w:val="003F5BF7"/>
    <w:rsid w:val="0040104A"/>
    <w:rsid w:val="00402CAC"/>
    <w:rsid w:val="00405C54"/>
    <w:rsid w:val="00411B17"/>
    <w:rsid w:val="00414EE1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3188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C7B7D"/>
    <w:rsid w:val="005D01E1"/>
    <w:rsid w:val="005D1DBE"/>
    <w:rsid w:val="005F3953"/>
    <w:rsid w:val="005F695F"/>
    <w:rsid w:val="005F6B08"/>
    <w:rsid w:val="00600D66"/>
    <w:rsid w:val="00603748"/>
    <w:rsid w:val="00612668"/>
    <w:rsid w:val="006176DC"/>
    <w:rsid w:val="006225B3"/>
    <w:rsid w:val="00623C09"/>
    <w:rsid w:val="00662778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6F4434"/>
    <w:rsid w:val="007049EB"/>
    <w:rsid w:val="00706872"/>
    <w:rsid w:val="00710271"/>
    <w:rsid w:val="00710E96"/>
    <w:rsid w:val="00717C9F"/>
    <w:rsid w:val="00727DA7"/>
    <w:rsid w:val="00732BAC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09FB"/>
    <w:rsid w:val="00795D21"/>
    <w:rsid w:val="007A4C5E"/>
    <w:rsid w:val="007A6E96"/>
    <w:rsid w:val="007B0C5B"/>
    <w:rsid w:val="007B3DD3"/>
    <w:rsid w:val="007C376D"/>
    <w:rsid w:val="007C3D6E"/>
    <w:rsid w:val="007D1852"/>
    <w:rsid w:val="007D2A64"/>
    <w:rsid w:val="007D2CEA"/>
    <w:rsid w:val="007E413F"/>
    <w:rsid w:val="007F2D98"/>
    <w:rsid w:val="007F7421"/>
    <w:rsid w:val="00801C88"/>
    <w:rsid w:val="00802EAA"/>
    <w:rsid w:val="00805A40"/>
    <w:rsid w:val="0080623A"/>
    <w:rsid w:val="00815CA9"/>
    <w:rsid w:val="00820676"/>
    <w:rsid w:val="00823D60"/>
    <w:rsid w:val="0082485C"/>
    <w:rsid w:val="00827885"/>
    <w:rsid w:val="00830333"/>
    <w:rsid w:val="00830447"/>
    <w:rsid w:val="00831F60"/>
    <w:rsid w:val="008335CB"/>
    <w:rsid w:val="00835248"/>
    <w:rsid w:val="00835561"/>
    <w:rsid w:val="0084523A"/>
    <w:rsid w:val="00847908"/>
    <w:rsid w:val="00853DC7"/>
    <w:rsid w:val="0086427C"/>
    <w:rsid w:val="008662AC"/>
    <w:rsid w:val="0086730F"/>
    <w:rsid w:val="008721D0"/>
    <w:rsid w:val="00883461"/>
    <w:rsid w:val="00896F11"/>
    <w:rsid w:val="008B289F"/>
    <w:rsid w:val="008B375F"/>
    <w:rsid w:val="008B41E3"/>
    <w:rsid w:val="008C686D"/>
    <w:rsid w:val="008E41F3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6BC0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E63C7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3BA7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805D6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0554"/>
    <w:rsid w:val="00C6750E"/>
    <w:rsid w:val="00C82867"/>
    <w:rsid w:val="00C86A1D"/>
    <w:rsid w:val="00CA5901"/>
    <w:rsid w:val="00CA6048"/>
    <w:rsid w:val="00CB2515"/>
    <w:rsid w:val="00CB29F1"/>
    <w:rsid w:val="00CC3383"/>
    <w:rsid w:val="00CC5956"/>
    <w:rsid w:val="00CC5D1E"/>
    <w:rsid w:val="00CD107F"/>
    <w:rsid w:val="00CD48A4"/>
    <w:rsid w:val="00CD6811"/>
    <w:rsid w:val="00CD7FA3"/>
    <w:rsid w:val="00CE3307"/>
    <w:rsid w:val="00CF07E0"/>
    <w:rsid w:val="00CF1EF5"/>
    <w:rsid w:val="00D12311"/>
    <w:rsid w:val="00D20F17"/>
    <w:rsid w:val="00D26B1A"/>
    <w:rsid w:val="00D26B44"/>
    <w:rsid w:val="00D321AF"/>
    <w:rsid w:val="00D3469A"/>
    <w:rsid w:val="00D415E3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124F4"/>
    <w:rsid w:val="00E22A8D"/>
    <w:rsid w:val="00E36337"/>
    <w:rsid w:val="00E43EDA"/>
    <w:rsid w:val="00E64126"/>
    <w:rsid w:val="00E71D94"/>
    <w:rsid w:val="00E75FBD"/>
    <w:rsid w:val="00E7734C"/>
    <w:rsid w:val="00E8475E"/>
    <w:rsid w:val="00EA2DCF"/>
    <w:rsid w:val="00EA5416"/>
    <w:rsid w:val="00EB67C0"/>
    <w:rsid w:val="00EB72AD"/>
    <w:rsid w:val="00EC10E9"/>
    <w:rsid w:val="00EC37A1"/>
    <w:rsid w:val="00EC4F6D"/>
    <w:rsid w:val="00EE285F"/>
    <w:rsid w:val="00EE6500"/>
    <w:rsid w:val="00EF07A3"/>
    <w:rsid w:val="00EF3DC4"/>
    <w:rsid w:val="00EF5FE6"/>
    <w:rsid w:val="00F1089F"/>
    <w:rsid w:val="00F16CCA"/>
    <w:rsid w:val="00F24E3B"/>
    <w:rsid w:val="00F27129"/>
    <w:rsid w:val="00F31AF6"/>
    <w:rsid w:val="00F35315"/>
    <w:rsid w:val="00F426AC"/>
    <w:rsid w:val="00F56FC1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B62B9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821</Words>
  <Characters>4681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9</cp:revision>
  <dcterms:created xsi:type="dcterms:W3CDTF">2018-10-22T06:59:00Z</dcterms:created>
  <dcterms:modified xsi:type="dcterms:W3CDTF">2018-10-22T11:39:00Z</dcterms:modified>
</cp:coreProperties>
</file>