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8202E8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8202E8" w:rsidRPr="008B289F" w:rsidRDefault="008202E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8202E8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8202E8" w:rsidRPr="008B289F" w:rsidRDefault="008202E8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8202E8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8202E8" w:rsidRPr="008B289F" w:rsidRDefault="008202E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8202E8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8202E8" w:rsidRPr="008B289F" w:rsidTr="006D73CF">
        <w:trPr>
          <w:jc w:val="center"/>
        </w:trPr>
        <w:tc>
          <w:tcPr>
            <w:tcW w:w="1975" w:type="dxa"/>
            <w:vAlign w:val="center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8202E8" w:rsidRPr="008B289F" w:rsidTr="006D73CF">
        <w:trPr>
          <w:jc w:val="center"/>
        </w:trPr>
        <w:tc>
          <w:tcPr>
            <w:tcW w:w="1975" w:type="dxa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8202E8" w:rsidRPr="008B289F" w:rsidRDefault="008202E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8202E8" w:rsidRPr="008B289F" w:rsidRDefault="008202E8" w:rsidP="00367816">
      <w:pPr>
        <w:pStyle w:val="Heading1"/>
      </w:pPr>
    </w:p>
    <w:p w:rsidR="008202E8" w:rsidRPr="008B289F" w:rsidRDefault="008202E8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E11F08">
          <w:rPr>
            <w:b w:val="0"/>
          </w:rPr>
          <w:t xml:space="preserve"> 415-176/18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2"/>
        <w:gridCol w:w="1732"/>
      </w:tblGrid>
      <w:tr w:rsidR="008202E8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8202E8" w:rsidRPr="008B289F" w:rsidRDefault="008202E8" w:rsidP="00C41459">
            <w:pPr>
              <w:jc w:val="center"/>
            </w:pPr>
            <w:r>
              <w:t>Уборщик производственных и служебных помещений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8202E8" w:rsidRPr="008B289F" w:rsidRDefault="008202E8" w:rsidP="00C41459">
            <w:pPr>
              <w:jc w:val="center"/>
            </w:pPr>
            <w:r>
              <w:t>19258</w:t>
            </w:r>
          </w:p>
        </w:tc>
      </w:tr>
      <w:tr w:rsidR="008202E8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8202E8" w:rsidRPr="008B289F" w:rsidRDefault="008202E8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8202E8" w:rsidRPr="008B289F" w:rsidRDefault="008202E8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8202E8" w:rsidRPr="008B289F" w:rsidRDefault="008202E8" w:rsidP="00776AA2"/>
    <w:p w:rsidR="008202E8" w:rsidRPr="008B289F" w:rsidRDefault="008202E8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E11F08">
          <w:rPr>
            <w:rStyle w:val="a3"/>
          </w:rPr>
          <w:t xml:space="preserve"> Участок сборки, окраски и испытаний мостов</w:t>
        </w:r>
      </w:fldSimple>
      <w:r w:rsidRPr="008B289F">
        <w:rPr>
          <w:rStyle w:val="a3"/>
        </w:rPr>
        <w:t> </w:t>
      </w:r>
    </w:p>
    <w:p w:rsidR="008202E8" w:rsidRPr="008B289F" w:rsidRDefault="008202E8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E11F08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8202E8" w:rsidRPr="008B289F" w:rsidRDefault="008202E8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E11F08">
          <w:rPr>
            <w:u w:val="single"/>
          </w:rPr>
  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8202E8" w:rsidRPr="008B289F" w:rsidRDefault="008202E8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8202E8" w:rsidRPr="008B289F" w:rsidTr="002F743F">
        <w:tc>
          <w:tcPr>
            <w:tcW w:w="5070" w:type="dxa"/>
          </w:tcPr>
          <w:p w:rsidR="008202E8" w:rsidRPr="008B289F" w:rsidRDefault="008202E8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8202E8" w:rsidRPr="008B289F" w:rsidRDefault="008202E8" w:rsidP="002F743F">
            <w:pPr>
              <w:jc w:val="center"/>
            </w:pPr>
            <w:r>
              <w:t>1</w:t>
            </w:r>
          </w:p>
        </w:tc>
      </w:tr>
      <w:tr w:rsidR="008202E8" w:rsidRPr="008B289F" w:rsidTr="002F743F">
        <w:tc>
          <w:tcPr>
            <w:tcW w:w="5070" w:type="dxa"/>
          </w:tcPr>
          <w:p w:rsidR="008202E8" w:rsidRPr="008B289F" w:rsidRDefault="008202E8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8202E8" w:rsidRPr="008B289F" w:rsidRDefault="008202E8" w:rsidP="002F743F">
            <w:pPr>
              <w:jc w:val="center"/>
            </w:pPr>
            <w:r>
              <w:t>-</w:t>
            </w:r>
          </w:p>
        </w:tc>
      </w:tr>
      <w:tr w:rsidR="008202E8" w:rsidRPr="008B289F" w:rsidTr="002F743F">
        <w:tc>
          <w:tcPr>
            <w:tcW w:w="7338" w:type="dxa"/>
            <w:gridSpan w:val="2"/>
          </w:tcPr>
          <w:p w:rsidR="008202E8" w:rsidRPr="008B289F" w:rsidRDefault="008202E8" w:rsidP="00776AA2">
            <w:bookmarkStart w:id="3" w:name="col_rm_table"/>
            <w:bookmarkEnd w:id="3"/>
            <w:r w:rsidRPr="008B289F">
              <w:t>из них:</w:t>
            </w:r>
          </w:p>
        </w:tc>
      </w:tr>
      <w:tr w:rsidR="008202E8" w:rsidRPr="008B289F" w:rsidTr="002F743F">
        <w:tc>
          <w:tcPr>
            <w:tcW w:w="5070" w:type="dxa"/>
          </w:tcPr>
          <w:p w:rsidR="008202E8" w:rsidRPr="008B289F" w:rsidRDefault="008202E8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8202E8" w:rsidRPr="008B289F" w:rsidRDefault="008202E8" w:rsidP="002F743F">
            <w:pPr>
              <w:jc w:val="center"/>
            </w:pPr>
            <w:r>
              <w:t>0</w:t>
            </w:r>
          </w:p>
        </w:tc>
      </w:tr>
      <w:tr w:rsidR="008202E8" w:rsidRPr="008B289F" w:rsidTr="002F743F">
        <w:tc>
          <w:tcPr>
            <w:tcW w:w="5070" w:type="dxa"/>
          </w:tcPr>
          <w:p w:rsidR="008202E8" w:rsidRPr="008B289F" w:rsidRDefault="008202E8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8202E8" w:rsidRPr="008B289F" w:rsidRDefault="008202E8" w:rsidP="002F743F">
            <w:pPr>
              <w:jc w:val="center"/>
            </w:pPr>
            <w:r>
              <w:t>0</w:t>
            </w:r>
          </w:p>
        </w:tc>
      </w:tr>
      <w:tr w:rsidR="008202E8" w:rsidRPr="008B289F" w:rsidTr="002F743F">
        <w:tc>
          <w:tcPr>
            <w:tcW w:w="5070" w:type="dxa"/>
          </w:tcPr>
          <w:p w:rsidR="008202E8" w:rsidRPr="008B289F" w:rsidRDefault="008202E8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8202E8" w:rsidRPr="008B289F" w:rsidRDefault="008202E8" w:rsidP="002F743F">
            <w:pPr>
              <w:jc w:val="center"/>
            </w:pPr>
            <w:r>
              <w:t>0</w:t>
            </w:r>
          </w:p>
        </w:tc>
      </w:tr>
    </w:tbl>
    <w:p w:rsidR="008202E8" w:rsidRPr="008B289F" w:rsidRDefault="008202E8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8202E8" w:rsidRPr="008B289F" w:rsidTr="002F743F">
        <w:tc>
          <w:tcPr>
            <w:tcW w:w="6345" w:type="dxa"/>
          </w:tcPr>
          <w:p w:rsidR="008202E8" w:rsidRPr="008B289F" w:rsidRDefault="008202E8" w:rsidP="002F743F">
            <w:pPr>
              <w:jc w:val="center"/>
            </w:pPr>
            <w:r>
              <w:t>050-498-812 68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8202E8" w:rsidRPr="008B289F" w:rsidRDefault="008202E8" w:rsidP="00AD14A4">
            <w:pPr>
              <w:rPr>
                <w:rStyle w:val="a0"/>
              </w:rPr>
            </w:pPr>
            <w:bookmarkStart w:id="4" w:name="snils_table"/>
            <w:bookmarkEnd w:id="4"/>
          </w:p>
        </w:tc>
      </w:tr>
    </w:tbl>
    <w:p w:rsidR="008202E8" w:rsidRPr="008B289F" w:rsidRDefault="008202E8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E11F08">
          <w:rPr>
            <w:rStyle w:val="a3"/>
          </w:rPr>
          <w:t xml:space="preserve"> Инвентарь </w:t>
        </w:r>
        <w:r w:rsidRPr="00E11F08">
          <w:rPr>
            <w:u w:val="single"/>
          </w:rPr>
          <w:t xml:space="preserve">для уборки </w:t>
        </w:r>
      </w:fldSimple>
      <w:r w:rsidRPr="008B289F">
        <w:rPr>
          <w:rStyle w:val="a3"/>
        </w:rPr>
        <w:t> </w:t>
      </w:r>
    </w:p>
    <w:p w:rsidR="008202E8" w:rsidRPr="008B289F" w:rsidRDefault="008202E8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E11F08">
          <w:rPr>
            <w:rStyle w:val="a3"/>
          </w:rPr>
          <w:t xml:space="preserve"> Не </w:t>
        </w:r>
        <w:r w:rsidRPr="00E11F08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8202E8" w:rsidRPr="008B289F" w:rsidRDefault="008202E8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8202E8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7657D5">
            <w:pPr>
              <w:pStyle w:val="a1"/>
            </w:pPr>
            <w:bookmarkStart w:id="5" w:name="s030_table"/>
            <w:bookmarkEnd w:id="5"/>
          </w:p>
        </w:tc>
        <w:tc>
          <w:tcPr>
            <w:tcW w:w="4252" w:type="dxa"/>
            <w:vAlign w:val="center"/>
          </w:tcPr>
          <w:p w:rsidR="008202E8" w:rsidRPr="008B289F" w:rsidRDefault="008202E8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8202E8" w:rsidRPr="008B289F" w:rsidRDefault="008202E8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7657D5">
            <w:pPr>
              <w:pStyle w:val="a1"/>
            </w:pPr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6" w:name="s030_1"/>
            <w:bookmarkEnd w:id="6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7" w:name="s030_2"/>
            <w:bookmarkEnd w:id="7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8" w:name="s030_3"/>
            <w:bookmarkEnd w:id="8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9" w:name="s030_4"/>
            <w:bookmarkEnd w:id="9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10" w:name="s030_5"/>
            <w:bookmarkEnd w:id="10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11" w:name="s030_6"/>
            <w:bookmarkEnd w:id="11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12" w:name="s030_7"/>
            <w:bookmarkEnd w:id="12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13" w:name="s030_8"/>
            <w:bookmarkEnd w:id="13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14" w:name="s030_9"/>
            <w:bookmarkEnd w:id="14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15" w:name="s030_10"/>
            <w:bookmarkEnd w:id="15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16" w:name="s030_11"/>
            <w:bookmarkEnd w:id="16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17" w:name="s030_12"/>
            <w:bookmarkEnd w:id="17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18" w:name="s030_13"/>
            <w:bookmarkEnd w:id="18"/>
          </w:p>
        </w:tc>
      </w:tr>
      <w:tr w:rsidR="008202E8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8202E8" w:rsidRPr="00695F12" w:rsidRDefault="008202E8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D26B44">
            <w:pPr>
              <w:pStyle w:val="a1"/>
            </w:pPr>
            <w:bookmarkStart w:id="19" w:name="s030_14"/>
            <w:bookmarkEnd w:id="19"/>
          </w:p>
        </w:tc>
      </w:tr>
      <w:tr w:rsidR="008202E8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8202E8" w:rsidRPr="008B289F" w:rsidRDefault="008202E8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8202E8" w:rsidRPr="008B289F" w:rsidRDefault="008202E8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8202E8" w:rsidRPr="008B289F" w:rsidRDefault="008202E8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8202E8" w:rsidRPr="008B289F" w:rsidRDefault="008202E8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8202E8" w:rsidRPr="008B289F" w:rsidRDefault="008202E8" w:rsidP="00B140ED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8202E8" w:rsidRPr="008B289F" w:rsidRDefault="008202E8" w:rsidP="00B140ED">
            <w:pPr>
              <w:pStyle w:val="a1"/>
            </w:pPr>
            <w:bookmarkStart w:id="21" w:name="s030_itog"/>
            <w:bookmarkEnd w:id="21"/>
          </w:p>
        </w:tc>
      </w:tr>
    </w:tbl>
    <w:p w:rsidR="008202E8" w:rsidRPr="008B289F" w:rsidRDefault="008202E8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8202E8" w:rsidRPr="008B289F" w:rsidRDefault="008202E8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8202E8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02E8" w:rsidRPr="008B289F" w:rsidRDefault="008202E8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02E8" w:rsidRPr="008B289F" w:rsidRDefault="008202E8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8202E8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8202E8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bookmarkStart w:id="22" w:name="s040_1"/>
            <w:bookmarkEnd w:id="22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02E8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bookmarkStart w:id="23" w:name="s040_2"/>
            <w:bookmarkEnd w:id="23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02E8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bookmarkStart w:id="24" w:name="s040_3"/>
            <w:bookmarkEnd w:id="24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02E8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bookmarkStart w:id="25" w:name="s040_4"/>
            <w:bookmarkEnd w:id="25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8202E8" w:rsidRPr="008B289F" w:rsidRDefault="008202E8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8202E8" w:rsidRPr="008B289F" w:rsidRDefault="008202E8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02E8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bookmarkStart w:id="26" w:name="s040_5"/>
            <w:bookmarkEnd w:id="26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02E8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bookmarkStart w:id="27" w:name="s040_6"/>
            <w:bookmarkEnd w:id="27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8202E8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bookmarkStart w:id="28" w:name="s040_7"/>
            <w:bookmarkEnd w:id="28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2E8" w:rsidRPr="008B289F" w:rsidRDefault="008202E8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8202E8" w:rsidRPr="008B289F" w:rsidRDefault="008202E8" w:rsidP="00481C22">
      <w:pPr>
        <w:rPr>
          <w:rStyle w:val="a0"/>
        </w:rPr>
      </w:pPr>
    </w:p>
    <w:p w:rsidR="008202E8" w:rsidRPr="008B289F" w:rsidRDefault="008202E8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8202E8" w:rsidRPr="008B289F" w:rsidRDefault="008202E8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7A1D02">
          <w:rPr>
            <w:i/>
            <w:u w:val="single"/>
          </w:rPr>
          <w:t>1. Рекомендации по подбору работников: возможность применения труда женщин - да; возможность применения труда лиц до 18 лет - нет (В соответствии с общеотраслевыми квалификационными характеристиками должностей работников, занятых на предприятиях, в учреждениях и организациях);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A16096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8202E8" w:rsidRPr="008B289F" w:rsidRDefault="008202E8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8202E8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</w:tr>
      <w:tr w:rsidR="008202E8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  <w:bookmarkStart w:id="30" w:name="s070_1"/>
            <w:bookmarkEnd w:id="30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8202E8" w:rsidRPr="008B289F" w:rsidRDefault="008202E8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8202E8" w:rsidRPr="008B289F" w:rsidTr="00E11F0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</w:tr>
      <w:tr w:rsidR="008202E8" w:rsidRPr="008B289F" w:rsidTr="00E11F0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  <w:bookmarkStart w:id="32" w:name="s070_2"/>
            <w:bookmarkEnd w:id="32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8202E8" w:rsidRPr="00E11F08" w:rsidTr="00E11F0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</w:p>
        </w:tc>
      </w:tr>
      <w:tr w:rsidR="008202E8" w:rsidRPr="00E11F08" w:rsidTr="00E11F0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(дата)</w:t>
            </w:r>
          </w:p>
        </w:tc>
      </w:tr>
      <w:tr w:rsidR="008202E8" w:rsidRPr="00E11F08" w:rsidTr="00E11F0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</w:p>
        </w:tc>
      </w:tr>
      <w:tr w:rsidR="008202E8" w:rsidRPr="00E11F08" w:rsidTr="00E11F0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(дата)</w:t>
            </w:r>
          </w:p>
        </w:tc>
      </w:tr>
      <w:tr w:rsidR="008202E8" w:rsidRPr="00E11F08" w:rsidTr="00E11F0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8202E8" w:rsidRPr="00E11F08" w:rsidRDefault="008202E8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202E8" w:rsidRPr="00E11F08" w:rsidRDefault="008202E8" w:rsidP="004E51DC">
            <w:pPr>
              <w:pStyle w:val="a1"/>
            </w:pPr>
          </w:p>
        </w:tc>
      </w:tr>
      <w:tr w:rsidR="008202E8" w:rsidRPr="00E11F08" w:rsidTr="00E11F0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202E8" w:rsidRPr="00E11F08" w:rsidRDefault="008202E8" w:rsidP="004E51DC">
            <w:pPr>
              <w:pStyle w:val="a1"/>
              <w:rPr>
                <w:vertAlign w:val="superscript"/>
              </w:rPr>
            </w:pPr>
            <w:r w:rsidRPr="00E11F08">
              <w:rPr>
                <w:vertAlign w:val="superscript"/>
              </w:rPr>
              <w:t>(дата)</w:t>
            </w:r>
          </w:p>
        </w:tc>
      </w:tr>
    </w:tbl>
    <w:p w:rsidR="008202E8" w:rsidRPr="008B289F" w:rsidRDefault="008202E8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8202E8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8202E8" w:rsidRPr="00BB13FF" w:rsidRDefault="008202E8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8202E8" w:rsidRPr="00BB13FF" w:rsidRDefault="008202E8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202E8" w:rsidRPr="00BB13FF" w:rsidRDefault="008202E8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8202E8" w:rsidRPr="00BB13FF" w:rsidRDefault="008202E8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8202E8" w:rsidRPr="00BB13FF" w:rsidRDefault="008202E8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8202E8" w:rsidRPr="00BB13FF" w:rsidRDefault="008202E8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8202E8" w:rsidRPr="00BB13FF" w:rsidRDefault="008202E8" w:rsidP="002F743F">
            <w:pPr>
              <w:pStyle w:val="a1"/>
              <w:spacing w:before="120"/>
            </w:pPr>
          </w:p>
        </w:tc>
      </w:tr>
      <w:tr w:rsidR="008202E8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8202E8" w:rsidRPr="00BB13FF" w:rsidRDefault="008202E8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8202E8" w:rsidRPr="00BB13FF" w:rsidRDefault="008202E8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202E8" w:rsidRPr="00BB13FF" w:rsidRDefault="008202E8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202E8" w:rsidRPr="00BB13FF" w:rsidRDefault="008202E8" w:rsidP="003C5C39">
            <w:pPr>
              <w:pStyle w:val="a1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8202E8" w:rsidRPr="00BB13FF" w:rsidRDefault="008202E8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8202E8" w:rsidRPr="00BB13FF" w:rsidRDefault="008202E8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8202E8" w:rsidRPr="00BB13FF" w:rsidRDefault="008202E8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8202E8" w:rsidRPr="008B289F" w:rsidRDefault="008202E8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8202E8" w:rsidRPr="008B289F" w:rsidTr="00E11F0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  <w:r>
              <w:t>Гладуш Виктор Павлович</w:t>
            </w:r>
          </w:p>
        </w:tc>
        <w:tc>
          <w:tcPr>
            <w:tcW w:w="283" w:type="dxa"/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8202E8" w:rsidRPr="008B289F" w:rsidRDefault="008202E8" w:rsidP="006D73CF">
            <w:pPr>
              <w:pStyle w:val="a1"/>
              <w:spacing w:before="120"/>
            </w:pPr>
          </w:p>
        </w:tc>
      </w:tr>
      <w:tr w:rsidR="008202E8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  <w:bookmarkStart w:id="35" w:name="s070_3"/>
            <w:bookmarkEnd w:id="35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8202E8" w:rsidRPr="008B289F" w:rsidRDefault="008202E8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202E8" w:rsidRPr="008B289F" w:rsidRDefault="008202E8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8202E8" w:rsidRPr="008B289F" w:rsidRDefault="008202E8" w:rsidP="005F695F"/>
    <w:sectPr w:rsidR="008202E8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2E8" w:rsidRDefault="008202E8" w:rsidP="0076042D">
      <w:pPr>
        <w:pStyle w:val="a2"/>
      </w:pPr>
      <w:r>
        <w:separator/>
      </w:r>
    </w:p>
  </w:endnote>
  <w:endnote w:type="continuationSeparator" w:id="0">
    <w:p w:rsidR="008202E8" w:rsidRDefault="008202E8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2E8" w:rsidRDefault="008202E8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8202E8" w:rsidTr="002F743F">
      <w:tc>
        <w:tcPr>
          <w:tcW w:w="4428" w:type="dxa"/>
        </w:tcPr>
        <w:p w:rsidR="008202E8" w:rsidRPr="0095108A" w:rsidRDefault="008202E8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415-176/18</w:t>
          </w:r>
        </w:p>
      </w:tc>
      <w:tc>
        <w:tcPr>
          <w:tcW w:w="720" w:type="dxa"/>
        </w:tcPr>
        <w:p w:rsidR="008202E8" w:rsidRPr="0095108A" w:rsidRDefault="008202E8" w:rsidP="002F743F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8202E8" w:rsidRPr="0095108A" w:rsidRDefault="008202E8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E11F08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8202E8" w:rsidRPr="006D73CF" w:rsidRDefault="008202E8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2E8" w:rsidRDefault="008202E8" w:rsidP="0076042D">
      <w:pPr>
        <w:pStyle w:val="a2"/>
      </w:pPr>
      <w:r>
        <w:separator/>
      </w:r>
    </w:p>
  </w:footnote>
  <w:footnote w:type="continuationSeparator" w:id="0">
    <w:p w:rsidR="008202E8" w:rsidRDefault="008202E8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сборки, окраски и испытаний мостов"/>
    <w:docVar w:name="class" w:val=" не определен "/>
    <w:docVar w:name="close_doc_flag" w:val="0"/>
    <w:docVar w:name="co_classes" w:val="   "/>
    <w:docVar w:name="codeok" w:val=" 19258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415-176/18 "/>
    <w:docVar w:name="oborud" w:val=" Инвентарь для уборки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975B021B938E4856B8D13D91977BB0EC"/>
    <w:docVar w:name="rm_id" w:val="462"/>
    <w:docVar w:name="rm_name" w:val="                                          "/>
    <w:docVar w:name="rm_number" w:val=" 415-176/18 "/>
    <w:docVar w:name="s_050" w:val="1. Рекомендации по подбору работников: возможность применения труда женщин - да; возможность применения труда лиц до 18 лет - нет (В соответствии с общеотраслевыми квалификационными характеристиками должностей работников, занятых на предприятиях, в учреждениях и организациях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да; возможность применения труда лиц до 18 лет - нет (В соответствии с общеотраслевыми квалификационными характеристиками должностей работников, занятых на предприятиях, в учреждениях и организациях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311D3"/>
    <w:rsid w:val="00037E3C"/>
    <w:rsid w:val="000403B1"/>
    <w:rsid w:val="00045FE2"/>
    <w:rsid w:val="00046815"/>
    <w:rsid w:val="0005566C"/>
    <w:rsid w:val="00057C01"/>
    <w:rsid w:val="00071CD7"/>
    <w:rsid w:val="00071D89"/>
    <w:rsid w:val="00073974"/>
    <w:rsid w:val="000745C6"/>
    <w:rsid w:val="00083589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67ADC"/>
    <w:rsid w:val="00173AFA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263D"/>
    <w:rsid w:val="00204CB6"/>
    <w:rsid w:val="00213CEE"/>
    <w:rsid w:val="002157DE"/>
    <w:rsid w:val="00223FE8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767D5"/>
    <w:rsid w:val="002A0605"/>
    <w:rsid w:val="002A63E3"/>
    <w:rsid w:val="002B7728"/>
    <w:rsid w:val="002E55C6"/>
    <w:rsid w:val="002F743F"/>
    <w:rsid w:val="00305B2F"/>
    <w:rsid w:val="00316A4E"/>
    <w:rsid w:val="00323537"/>
    <w:rsid w:val="00333753"/>
    <w:rsid w:val="00345F21"/>
    <w:rsid w:val="00346019"/>
    <w:rsid w:val="00347343"/>
    <w:rsid w:val="003656EF"/>
    <w:rsid w:val="00366425"/>
    <w:rsid w:val="0036664D"/>
    <w:rsid w:val="00367816"/>
    <w:rsid w:val="0037346A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4D91"/>
    <w:rsid w:val="003C5A21"/>
    <w:rsid w:val="003C5C39"/>
    <w:rsid w:val="003C5DF7"/>
    <w:rsid w:val="003D172B"/>
    <w:rsid w:val="003E1C83"/>
    <w:rsid w:val="003E36C2"/>
    <w:rsid w:val="003F13D2"/>
    <w:rsid w:val="003F3852"/>
    <w:rsid w:val="0040104A"/>
    <w:rsid w:val="00402CAC"/>
    <w:rsid w:val="004059F6"/>
    <w:rsid w:val="00405C54"/>
    <w:rsid w:val="00411B17"/>
    <w:rsid w:val="00427661"/>
    <w:rsid w:val="00427CBC"/>
    <w:rsid w:val="00435C46"/>
    <w:rsid w:val="0044233C"/>
    <w:rsid w:val="00444410"/>
    <w:rsid w:val="00460054"/>
    <w:rsid w:val="00470949"/>
    <w:rsid w:val="00481C22"/>
    <w:rsid w:val="00490A9D"/>
    <w:rsid w:val="004A47AD"/>
    <w:rsid w:val="004A75A1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01E1"/>
    <w:rsid w:val="005D1DBE"/>
    <w:rsid w:val="005F0D2C"/>
    <w:rsid w:val="005F3953"/>
    <w:rsid w:val="005F695F"/>
    <w:rsid w:val="005F6B08"/>
    <w:rsid w:val="00600D66"/>
    <w:rsid w:val="00603748"/>
    <w:rsid w:val="00612668"/>
    <w:rsid w:val="006176DC"/>
    <w:rsid w:val="00623C09"/>
    <w:rsid w:val="00681068"/>
    <w:rsid w:val="00684645"/>
    <w:rsid w:val="00695F12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56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5D21"/>
    <w:rsid w:val="007A1D02"/>
    <w:rsid w:val="007A2ACD"/>
    <w:rsid w:val="007A4C5E"/>
    <w:rsid w:val="007A5F2E"/>
    <w:rsid w:val="007A6E96"/>
    <w:rsid w:val="007B0C5B"/>
    <w:rsid w:val="007B3DD3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02E8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D6195"/>
    <w:rsid w:val="009E03E4"/>
    <w:rsid w:val="009F78A5"/>
    <w:rsid w:val="00A100AB"/>
    <w:rsid w:val="00A1086B"/>
    <w:rsid w:val="00A12349"/>
    <w:rsid w:val="00A123A2"/>
    <w:rsid w:val="00A13881"/>
    <w:rsid w:val="00A15877"/>
    <w:rsid w:val="00A16096"/>
    <w:rsid w:val="00A20664"/>
    <w:rsid w:val="00A25D7C"/>
    <w:rsid w:val="00A37C85"/>
    <w:rsid w:val="00A408CF"/>
    <w:rsid w:val="00A44DBF"/>
    <w:rsid w:val="00A5400E"/>
    <w:rsid w:val="00A5682F"/>
    <w:rsid w:val="00A56B56"/>
    <w:rsid w:val="00A671D8"/>
    <w:rsid w:val="00A714B3"/>
    <w:rsid w:val="00A7233E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25FB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84BD2"/>
    <w:rsid w:val="00B90080"/>
    <w:rsid w:val="00B96061"/>
    <w:rsid w:val="00B97D1B"/>
    <w:rsid w:val="00BA40BD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78"/>
    <w:rsid w:val="00C04986"/>
    <w:rsid w:val="00C0740F"/>
    <w:rsid w:val="00C07D3D"/>
    <w:rsid w:val="00C41459"/>
    <w:rsid w:val="00C446EA"/>
    <w:rsid w:val="00C45795"/>
    <w:rsid w:val="00C502AF"/>
    <w:rsid w:val="00C6750E"/>
    <w:rsid w:val="00C71FA1"/>
    <w:rsid w:val="00C82867"/>
    <w:rsid w:val="00C86A1D"/>
    <w:rsid w:val="00CA5901"/>
    <w:rsid w:val="00CA6048"/>
    <w:rsid w:val="00CB2515"/>
    <w:rsid w:val="00CC3383"/>
    <w:rsid w:val="00CC5D1E"/>
    <w:rsid w:val="00CD107F"/>
    <w:rsid w:val="00CD48A4"/>
    <w:rsid w:val="00CD6811"/>
    <w:rsid w:val="00CD7FA3"/>
    <w:rsid w:val="00CE3307"/>
    <w:rsid w:val="00CF1EF5"/>
    <w:rsid w:val="00D059B5"/>
    <w:rsid w:val="00D12311"/>
    <w:rsid w:val="00D26B1A"/>
    <w:rsid w:val="00D26B44"/>
    <w:rsid w:val="00D321AF"/>
    <w:rsid w:val="00D3469A"/>
    <w:rsid w:val="00D36766"/>
    <w:rsid w:val="00D41335"/>
    <w:rsid w:val="00D43544"/>
    <w:rsid w:val="00D57D9A"/>
    <w:rsid w:val="00D63322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2433"/>
    <w:rsid w:val="00DD6B1F"/>
    <w:rsid w:val="00DE66DD"/>
    <w:rsid w:val="00DE7B22"/>
    <w:rsid w:val="00DF60A9"/>
    <w:rsid w:val="00E015E6"/>
    <w:rsid w:val="00E0690E"/>
    <w:rsid w:val="00E11F08"/>
    <w:rsid w:val="00E124F4"/>
    <w:rsid w:val="00E22A8D"/>
    <w:rsid w:val="00E36337"/>
    <w:rsid w:val="00E43EDA"/>
    <w:rsid w:val="00E557B3"/>
    <w:rsid w:val="00E64126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500"/>
    <w:rsid w:val="00EE7B94"/>
    <w:rsid w:val="00EF07A3"/>
    <w:rsid w:val="00EF3DC4"/>
    <w:rsid w:val="00EF48EC"/>
    <w:rsid w:val="00EF5FE6"/>
    <w:rsid w:val="00F1089F"/>
    <w:rsid w:val="00F16CCA"/>
    <w:rsid w:val="00F24E3B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868EF"/>
    <w:rsid w:val="00F929E2"/>
    <w:rsid w:val="00F949D4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2</Pages>
  <Words>785</Words>
  <Characters>4477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9</cp:revision>
  <dcterms:created xsi:type="dcterms:W3CDTF">2018-10-22T05:11:00Z</dcterms:created>
  <dcterms:modified xsi:type="dcterms:W3CDTF">2018-10-22T11:39:00Z</dcterms:modified>
</cp:coreProperties>
</file>