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063715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063715" w:rsidRPr="008B289F" w:rsidRDefault="0006371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063715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063715" w:rsidRPr="008B289F" w:rsidRDefault="00063715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063715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063715" w:rsidRPr="008B289F" w:rsidRDefault="0006371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063715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063715" w:rsidRPr="008B289F" w:rsidTr="006D73CF">
        <w:trPr>
          <w:jc w:val="center"/>
        </w:trPr>
        <w:tc>
          <w:tcPr>
            <w:tcW w:w="1975" w:type="dxa"/>
            <w:vAlign w:val="center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063715" w:rsidRPr="008B289F" w:rsidTr="006D73CF">
        <w:trPr>
          <w:jc w:val="center"/>
        </w:trPr>
        <w:tc>
          <w:tcPr>
            <w:tcW w:w="1975" w:type="dxa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063715" w:rsidRPr="008B289F" w:rsidRDefault="0006371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063715" w:rsidRPr="008B289F" w:rsidRDefault="00063715" w:rsidP="00367816">
      <w:pPr>
        <w:pStyle w:val="Heading1"/>
      </w:pPr>
    </w:p>
    <w:p w:rsidR="00063715" w:rsidRPr="008B289F" w:rsidRDefault="00063715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6B22EC">
          <w:rPr>
            <w:b w:val="0"/>
          </w:rPr>
          <w:t xml:space="preserve"> 237-176/18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  <w:bookmarkStart w:id="2" w:name="_GoBack"/>
      <w:bookmarkEnd w:id="2"/>
    </w:p>
    <w:tbl>
      <w:tblPr>
        <w:tblW w:w="0" w:type="auto"/>
        <w:tblLook w:val="01E0"/>
      </w:tblPr>
      <w:tblGrid>
        <w:gridCol w:w="8123"/>
        <w:gridCol w:w="1731"/>
      </w:tblGrid>
      <w:tr w:rsidR="00063715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063715" w:rsidRPr="008B289F" w:rsidRDefault="00063715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063715" w:rsidRPr="008B289F" w:rsidRDefault="00063715" w:rsidP="00C41459">
            <w:pPr>
              <w:jc w:val="center"/>
            </w:pPr>
            <w:r>
              <w:t>19217</w:t>
            </w:r>
          </w:p>
        </w:tc>
      </w:tr>
      <w:tr w:rsidR="00063715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063715" w:rsidRPr="008B289F" w:rsidRDefault="00063715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063715" w:rsidRPr="008B289F" w:rsidRDefault="00063715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063715" w:rsidRPr="008B289F" w:rsidRDefault="00063715" w:rsidP="00776AA2"/>
    <w:p w:rsidR="00063715" w:rsidRPr="008B289F" w:rsidRDefault="00063715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6B22EC">
          <w:rPr>
            <w:rStyle w:val="a3"/>
          </w:rPr>
          <w:t xml:space="preserve"> Участок подбарабаний</w:t>
        </w:r>
      </w:fldSimple>
      <w:r w:rsidRPr="008B289F">
        <w:rPr>
          <w:rStyle w:val="a3"/>
        </w:rPr>
        <w:t> </w:t>
      </w:r>
    </w:p>
    <w:p w:rsidR="00063715" w:rsidRPr="008B289F" w:rsidRDefault="00063715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6B22EC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063715" w:rsidRPr="008B289F" w:rsidRDefault="00063715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6B22EC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063715" w:rsidRPr="008B289F" w:rsidRDefault="00063715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063715" w:rsidRPr="008B289F" w:rsidTr="002F743F">
        <w:tc>
          <w:tcPr>
            <w:tcW w:w="5070" w:type="dxa"/>
          </w:tcPr>
          <w:p w:rsidR="00063715" w:rsidRPr="008B289F" w:rsidRDefault="00063715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063715" w:rsidRPr="008B289F" w:rsidRDefault="00063715" w:rsidP="002F743F">
            <w:pPr>
              <w:jc w:val="center"/>
            </w:pPr>
            <w:r>
              <w:t>1</w:t>
            </w:r>
          </w:p>
        </w:tc>
      </w:tr>
      <w:tr w:rsidR="00063715" w:rsidRPr="008B289F" w:rsidTr="002F743F">
        <w:tc>
          <w:tcPr>
            <w:tcW w:w="5070" w:type="dxa"/>
          </w:tcPr>
          <w:p w:rsidR="00063715" w:rsidRPr="008B289F" w:rsidRDefault="00063715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063715" w:rsidRPr="008B289F" w:rsidRDefault="00063715" w:rsidP="002F743F">
            <w:pPr>
              <w:jc w:val="center"/>
            </w:pPr>
            <w:r>
              <w:t>-</w:t>
            </w:r>
          </w:p>
        </w:tc>
      </w:tr>
      <w:tr w:rsidR="00063715" w:rsidRPr="008B289F" w:rsidTr="002F743F">
        <w:tc>
          <w:tcPr>
            <w:tcW w:w="7338" w:type="dxa"/>
            <w:gridSpan w:val="2"/>
          </w:tcPr>
          <w:p w:rsidR="00063715" w:rsidRPr="008B289F" w:rsidRDefault="00063715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063715" w:rsidRPr="008B289F" w:rsidTr="002F743F">
        <w:tc>
          <w:tcPr>
            <w:tcW w:w="5070" w:type="dxa"/>
          </w:tcPr>
          <w:p w:rsidR="00063715" w:rsidRPr="008B289F" w:rsidRDefault="00063715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063715" w:rsidRPr="008B289F" w:rsidRDefault="00063715" w:rsidP="002F743F">
            <w:pPr>
              <w:jc w:val="center"/>
            </w:pPr>
            <w:r>
              <w:t>0</w:t>
            </w:r>
          </w:p>
        </w:tc>
      </w:tr>
      <w:tr w:rsidR="00063715" w:rsidRPr="008B289F" w:rsidTr="002F743F">
        <w:tc>
          <w:tcPr>
            <w:tcW w:w="5070" w:type="dxa"/>
          </w:tcPr>
          <w:p w:rsidR="00063715" w:rsidRPr="008B289F" w:rsidRDefault="00063715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063715" w:rsidRPr="008B289F" w:rsidRDefault="00063715" w:rsidP="002F743F">
            <w:pPr>
              <w:jc w:val="center"/>
            </w:pPr>
            <w:r>
              <w:t>0</w:t>
            </w:r>
          </w:p>
        </w:tc>
      </w:tr>
      <w:tr w:rsidR="00063715" w:rsidRPr="008B289F" w:rsidTr="002F743F">
        <w:tc>
          <w:tcPr>
            <w:tcW w:w="5070" w:type="dxa"/>
          </w:tcPr>
          <w:p w:rsidR="00063715" w:rsidRPr="008B289F" w:rsidRDefault="00063715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063715" w:rsidRPr="008B289F" w:rsidRDefault="00063715" w:rsidP="002F743F">
            <w:pPr>
              <w:jc w:val="center"/>
            </w:pPr>
            <w:r>
              <w:t>0</w:t>
            </w:r>
          </w:p>
        </w:tc>
      </w:tr>
    </w:tbl>
    <w:p w:rsidR="00063715" w:rsidRPr="008B289F" w:rsidRDefault="00063715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63715" w:rsidRPr="008B289F" w:rsidTr="002F743F">
        <w:tc>
          <w:tcPr>
            <w:tcW w:w="6345" w:type="dxa"/>
          </w:tcPr>
          <w:p w:rsidR="00063715" w:rsidRPr="008B289F" w:rsidRDefault="00063715" w:rsidP="002F743F">
            <w:pPr>
              <w:jc w:val="center"/>
            </w:pPr>
            <w:r>
              <w:t>077-335-234 73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63715" w:rsidRPr="008B289F" w:rsidRDefault="00063715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063715" w:rsidRPr="008B289F" w:rsidRDefault="00063715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6B22EC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063715" w:rsidRPr="008B289F" w:rsidRDefault="00063715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6B22EC">
          <w:rPr>
            <w:rStyle w:val="a3"/>
          </w:rPr>
          <w:t xml:space="preserve"> Не </w:t>
        </w:r>
        <w:r w:rsidRPr="006B22EC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063715" w:rsidRPr="008B289F" w:rsidRDefault="00063715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063715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063715" w:rsidRPr="008B289F" w:rsidRDefault="00063715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063715" w:rsidRPr="008B289F" w:rsidRDefault="00063715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7657D5">
            <w:pPr>
              <w:pStyle w:val="a1"/>
            </w:pPr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7" w:name="s030_1"/>
            <w:bookmarkEnd w:id="7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8" w:name="s030_2"/>
            <w:bookmarkEnd w:id="8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9" w:name="s030_3"/>
            <w:bookmarkEnd w:id="9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0" w:name="s030_4"/>
            <w:bookmarkEnd w:id="10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1" w:name="s030_5"/>
            <w:bookmarkEnd w:id="11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2" w:name="s030_6"/>
            <w:bookmarkEnd w:id="12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3" w:name="s030_7"/>
            <w:bookmarkEnd w:id="13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4" w:name="s030_8"/>
            <w:bookmarkEnd w:id="14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5" w:name="s030_9"/>
            <w:bookmarkEnd w:id="15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6" w:name="s030_10"/>
            <w:bookmarkEnd w:id="16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7" w:name="s030_11"/>
            <w:bookmarkEnd w:id="17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8" w:name="s030_12"/>
            <w:bookmarkEnd w:id="18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19" w:name="s030_13"/>
            <w:bookmarkEnd w:id="19"/>
          </w:p>
        </w:tc>
      </w:tr>
      <w:tr w:rsidR="0006371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063715" w:rsidRPr="00695F12" w:rsidRDefault="0006371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D26B44">
            <w:pPr>
              <w:pStyle w:val="a1"/>
            </w:pPr>
            <w:bookmarkStart w:id="20" w:name="s030_14"/>
            <w:bookmarkEnd w:id="20"/>
          </w:p>
        </w:tc>
      </w:tr>
      <w:tr w:rsidR="00063715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63715" w:rsidRPr="008B289F" w:rsidRDefault="00063715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063715" w:rsidRPr="008B289F" w:rsidRDefault="00063715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063715" w:rsidRPr="008B289F" w:rsidRDefault="00063715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063715" w:rsidRPr="008B289F" w:rsidRDefault="00063715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063715" w:rsidRPr="008B289F" w:rsidRDefault="00063715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63715" w:rsidRPr="008B289F" w:rsidRDefault="00063715" w:rsidP="00B140ED">
            <w:pPr>
              <w:pStyle w:val="a1"/>
            </w:pPr>
            <w:bookmarkStart w:id="22" w:name="s030_itog"/>
            <w:bookmarkEnd w:id="22"/>
          </w:p>
        </w:tc>
      </w:tr>
    </w:tbl>
    <w:p w:rsidR="00063715" w:rsidRPr="008B289F" w:rsidRDefault="00063715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063715" w:rsidRPr="008B289F" w:rsidRDefault="00063715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063715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63715" w:rsidRPr="008B289F" w:rsidRDefault="00063715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063715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063715" w:rsidRPr="008B289F" w:rsidRDefault="00063715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063715" w:rsidRPr="008B289F" w:rsidRDefault="00063715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06371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715" w:rsidRPr="008B289F" w:rsidRDefault="0006371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063715" w:rsidRPr="008B289F" w:rsidRDefault="00063715" w:rsidP="00481C22">
      <w:pPr>
        <w:rPr>
          <w:rStyle w:val="a0"/>
        </w:rPr>
      </w:pPr>
    </w:p>
    <w:p w:rsidR="00063715" w:rsidRPr="008B289F" w:rsidRDefault="00063715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063715" w:rsidRPr="008B289F" w:rsidRDefault="00063715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470949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565D27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063715" w:rsidRPr="008B289F" w:rsidRDefault="00063715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063715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</w:tr>
      <w:tr w:rsidR="00063715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063715" w:rsidRPr="008B289F" w:rsidRDefault="00063715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063715" w:rsidRPr="008B289F" w:rsidTr="006B22E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</w:tr>
      <w:tr w:rsidR="00063715" w:rsidRPr="008B289F" w:rsidTr="006B22E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063715" w:rsidRPr="006B22EC" w:rsidTr="006B22E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</w:p>
        </w:tc>
      </w:tr>
      <w:tr w:rsidR="00063715" w:rsidRPr="006B22EC" w:rsidTr="006B22E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(дата)</w:t>
            </w:r>
          </w:p>
        </w:tc>
      </w:tr>
      <w:tr w:rsidR="00063715" w:rsidRPr="006B22EC" w:rsidTr="006B22E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</w:p>
        </w:tc>
      </w:tr>
      <w:tr w:rsidR="00063715" w:rsidRPr="006B22EC" w:rsidTr="006B22E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(дата)</w:t>
            </w:r>
          </w:p>
        </w:tc>
      </w:tr>
      <w:tr w:rsidR="00063715" w:rsidRPr="006B22EC" w:rsidTr="006B22E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063715" w:rsidRPr="006B22EC" w:rsidRDefault="0006371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63715" w:rsidRPr="006B22EC" w:rsidRDefault="00063715" w:rsidP="004E51DC">
            <w:pPr>
              <w:pStyle w:val="a1"/>
            </w:pPr>
          </w:p>
        </w:tc>
      </w:tr>
      <w:tr w:rsidR="00063715" w:rsidRPr="006B22EC" w:rsidTr="006B22E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63715" w:rsidRPr="006B22EC" w:rsidRDefault="00063715" w:rsidP="004E51DC">
            <w:pPr>
              <w:pStyle w:val="a1"/>
              <w:rPr>
                <w:vertAlign w:val="superscript"/>
              </w:rPr>
            </w:pPr>
            <w:r w:rsidRPr="006B22EC">
              <w:rPr>
                <w:vertAlign w:val="superscript"/>
              </w:rPr>
              <w:t>(дата)</w:t>
            </w:r>
          </w:p>
        </w:tc>
      </w:tr>
    </w:tbl>
    <w:p w:rsidR="00063715" w:rsidRPr="008B289F" w:rsidRDefault="00063715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063715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063715" w:rsidRPr="00BB13FF" w:rsidRDefault="00063715" w:rsidP="002F743F">
            <w:pPr>
              <w:pStyle w:val="a1"/>
              <w:spacing w:before="120"/>
            </w:pPr>
          </w:p>
        </w:tc>
      </w:tr>
      <w:tr w:rsidR="00063715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063715" w:rsidRPr="00BB13FF" w:rsidRDefault="00063715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063715" w:rsidRPr="00BB13FF" w:rsidRDefault="00063715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63715" w:rsidRPr="00BB13FF" w:rsidRDefault="00063715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63715" w:rsidRPr="00BB13FF" w:rsidRDefault="00063715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63715" w:rsidRPr="00BB13FF" w:rsidRDefault="00063715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063715" w:rsidRPr="00BB13FF" w:rsidRDefault="00063715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063715" w:rsidRPr="00BB13FF" w:rsidRDefault="00063715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063715" w:rsidRPr="008B289F" w:rsidRDefault="00063715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063715" w:rsidRPr="008B289F" w:rsidTr="006B22E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  <w:r>
              <w:t>Гетман Андрей Алексеевич</w:t>
            </w:r>
          </w:p>
        </w:tc>
        <w:tc>
          <w:tcPr>
            <w:tcW w:w="283" w:type="dxa"/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063715" w:rsidRPr="008B289F" w:rsidRDefault="00063715" w:rsidP="006D73CF">
            <w:pPr>
              <w:pStyle w:val="a1"/>
              <w:spacing w:before="120"/>
            </w:pPr>
          </w:p>
        </w:tc>
      </w:tr>
      <w:tr w:rsidR="00063715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063715" w:rsidRPr="008B289F" w:rsidRDefault="00063715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63715" w:rsidRPr="008B289F" w:rsidRDefault="0006371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063715" w:rsidRPr="008B289F" w:rsidRDefault="00063715" w:rsidP="005F695F"/>
    <w:sectPr w:rsidR="00063715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715" w:rsidRDefault="00063715" w:rsidP="0076042D">
      <w:pPr>
        <w:pStyle w:val="a2"/>
      </w:pPr>
      <w:r>
        <w:separator/>
      </w:r>
    </w:p>
  </w:endnote>
  <w:endnote w:type="continuationSeparator" w:id="0">
    <w:p w:rsidR="00063715" w:rsidRDefault="00063715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15" w:rsidRDefault="00063715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063715" w:rsidTr="002F743F">
      <w:tc>
        <w:tcPr>
          <w:tcW w:w="4428" w:type="dxa"/>
        </w:tcPr>
        <w:p w:rsidR="00063715" w:rsidRPr="0095108A" w:rsidRDefault="00063715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237-176/18</w:t>
          </w:r>
        </w:p>
      </w:tc>
      <w:tc>
        <w:tcPr>
          <w:tcW w:w="720" w:type="dxa"/>
        </w:tcPr>
        <w:p w:rsidR="00063715" w:rsidRPr="0095108A" w:rsidRDefault="00063715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063715" w:rsidRPr="0095108A" w:rsidRDefault="00063715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6B22EC">
              <w:rPr>
                <w:rStyle w:val="PageNumber"/>
                <w:noProof/>
                <w:sz w:val="20"/>
              </w:rPr>
              <w:t>2</w:t>
            </w:r>
          </w:fldSimple>
        </w:p>
      </w:tc>
    </w:tr>
  </w:tbl>
  <w:p w:rsidR="00063715" w:rsidRPr="006D73CF" w:rsidRDefault="00063715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715" w:rsidRDefault="00063715" w:rsidP="0076042D">
      <w:pPr>
        <w:pStyle w:val="a2"/>
      </w:pPr>
      <w:r>
        <w:separator/>
      </w:r>
    </w:p>
  </w:footnote>
  <w:footnote w:type="continuationSeparator" w:id="0">
    <w:p w:rsidR="00063715" w:rsidRDefault="00063715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подбарабаний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37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0FA6F498F81743FBB528B168357A92E4"/>
    <w:docVar w:name="rm_id" w:val="243"/>
    <w:docVar w:name="rm_name" w:val="                                          "/>
    <w:docVar w:name="rm_number" w:val=" 237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63715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568C"/>
    <w:rsid w:val="00097929"/>
    <w:rsid w:val="000C14F8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70949"/>
    <w:rsid w:val="00480782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00CE"/>
    <w:rsid w:val="0056169E"/>
    <w:rsid w:val="005617A2"/>
    <w:rsid w:val="00563E94"/>
    <w:rsid w:val="00564B0B"/>
    <w:rsid w:val="00565D27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01E1"/>
    <w:rsid w:val="005D1DBE"/>
    <w:rsid w:val="005F3953"/>
    <w:rsid w:val="005F695F"/>
    <w:rsid w:val="005F6B08"/>
    <w:rsid w:val="00600D66"/>
    <w:rsid w:val="00603748"/>
    <w:rsid w:val="00612668"/>
    <w:rsid w:val="006176DC"/>
    <w:rsid w:val="00623C09"/>
    <w:rsid w:val="00681068"/>
    <w:rsid w:val="00684645"/>
    <w:rsid w:val="00695F12"/>
    <w:rsid w:val="0069682B"/>
    <w:rsid w:val="006B22EC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4216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06E6E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48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1029E"/>
    <w:rsid w:val="00E124F4"/>
    <w:rsid w:val="00E22A8D"/>
    <w:rsid w:val="00E36337"/>
    <w:rsid w:val="00E43EDA"/>
    <w:rsid w:val="00E64126"/>
    <w:rsid w:val="00E71D94"/>
    <w:rsid w:val="00E75FBD"/>
    <w:rsid w:val="00E7734C"/>
    <w:rsid w:val="00E8475E"/>
    <w:rsid w:val="00EA2DCF"/>
    <w:rsid w:val="00EA4389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16CCA"/>
    <w:rsid w:val="00F24E3B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818</Words>
  <Characters>4668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12</cp:revision>
  <dcterms:created xsi:type="dcterms:W3CDTF">2018-10-13T17:41:00Z</dcterms:created>
  <dcterms:modified xsi:type="dcterms:W3CDTF">2018-10-22T11:32:00Z</dcterms:modified>
</cp:coreProperties>
</file>