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CF6C75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CF6C75" w:rsidRPr="008B289F" w:rsidRDefault="00CF6C75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CF6C75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CF6C75" w:rsidRPr="008B289F" w:rsidRDefault="00CF6C75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F6C75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CF6C75" w:rsidRPr="008B289F" w:rsidRDefault="00CF6C75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CF6C75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CF6C75" w:rsidRPr="008B289F" w:rsidRDefault="00CF6C75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F6C75" w:rsidRPr="008B289F" w:rsidTr="006D73CF">
        <w:trPr>
          <w:jc w:val="center"/>
        </w:trPr>
        <w:tc>
          <w:tcPr>
            <w:tcW w:w="1975" w:type="dxa"/>
            <w:vAlign w:val="center"/>
          </w:tcPr>
          <w:p w:rsidR="00CF6C75" w:rsidRPr="008B289F" w:rsidRDefault="00CF6C75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CF6C75" w:rsidRPr="008B289F" w:rsidRDefault="00CF6C75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CF6C75" w:rsidRPr="008B289F" w:rsidRDefault="00CF6C75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CF6C75" w:rsidRPr="008B289F" w:rsidRDefault="00CF6C75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CF6C75" w:rsidRPr="008B289F" w:rsidRDefault="00CF6C75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CF6C75" w:rsidRPr="008B289F" w:rsidTr="006D73CF">
        <w:trPr>
          <w:jc w:val="center"/>
        </w:trPr>
        <w:tc>
          <w:tcPr>
            <w:tcW w:w="1975" w:type="dxa"/>
          </w:tcPr>
          <w:p w:rsidR="00CF6C75" w:rsidRPr="008B289F" w:rsidRDefault="00CF6C7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CF6C75" w:rsidRPr="008B289F" w:rsidRDefault="00CF6C7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CF6C75" w:rsidRPr="008B289F" w:rsidRDefault="00CF6C7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CF6C75" w:rsidRPr="008B289F" w:rsidRDefault="00CF6C7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CF6C75" w:rsidRPr="008B289F" w:rsidRDefault="00CF6C7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CF6C75" w:rsidRPr="008B289F" w:rsidRDefault="00CF6C75" w:rsidP="00367816">
      <w:pPr>
        <w:pStyle w:val="Heading1"/>
      </w:pPr>
    </w:p>
    <w:p w:rsidR="00CF6C75" w:rsidRPr="008B289F" w:rsidRDefault="00CF6C75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45693E">
          <w:rPr>
            <w:b w:val="0"/>
          </w:rPr>
          <w:t xml:space="preserve"> 171-176/18 </w:t>
        </w:r>
      </w:fldSimple>
      <w:r w:rsidRPr="008B289F">
        <w:rPr>
          <w:rStyle w:val="a3"/>
          <w:b w:val="0"/>
          <w:u w:val="none"/>
        </w:rPr>
        <w:t> </w:t>
      </w:r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23"/>
        <w:gridCol w:w="1731"/>
      </w:tblGrid>
      <w:tr w:rsidR="00CF6C75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CF6C75" w:rsidRPr="008B289F" w:rsidRDefault="00CF6C75" w:rsidP="00C41459">
            <w:pPr>
              <w:jc w:val="center"/>
            </w:pPr>
            <w:r>
              <w:t>Транспортировщик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F6C75" w:rsidRPr="008B289F" w:rsidRDefault="00CF6C75" w:rsidP="00C41459">
            <w:pPr>
              <w:jc w:val="center"/>
            </w:pPr>
            <w:r>
              <w:t>19217</w:t>
            </w:r>
          </w:p>
        </w:tc>
      </w:tr>
      <w:tr w:rsidR="00CF6C75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CF6C75" w:rsidRPr="008B289F" w:rsidRDefault="00CF6C75" w:rsidP="00C41459">
            <w:pPr>
              <w:jc w:val="center"/>
              <w:rPr>
                <w:vertAlign w:val="superscript"/>
              </w:rPr>
            </w:pPr>
            <w:bookmarkStart w:id="2" w:name="rm_name_table"/>
            <w:bookmarkEnd w:id="2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F6C75" w:rsidRPr="008B289F" w:rsidRDefault="00CF6C75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CF6C75" w:rsidRPr="008B289F" w:rsidRDefault="00CF6C75" w:rsidP="00776AA2"/>
    <w:p w:rsidR="00CF6C75" w:rsidRPr="008B289F" w:rsidRDefault="00CF6C75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45693E">
          <w:rPr>
            <w:rStyle w:val="a3"/>
          </w:rPr>
          <w:t xml:space="preserve"> Департамент хранения</w:t>
        </w:r>
      </w:fldSimple>
      <w:r w:rsidRPr="008B289F">
        <w:rPr>
          <w:rStyle w:val="a3"/>
        </w:rPr>
        <w:t> </w:t>
      </w:r>
    </w:p>
    <w:p w:rsidR="00CF6C75" w:rsidRPr="008B289F" w:rsidRDefault="00CF6C75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45693E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CF6C75" w:rsidRPr="008B289F" w:rsidRDefault="00CF6C75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45693E">
          <w:rPr>
            <w:u w:val="single"/>
          </w:rPr>
  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F6C75" w:rsidRPr="008B289F" w:rsidRDefault="00CF6C75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CF6C75" w:rsidRPr="008B289F" w:rsidTr="002F743F">
        <w:tc>
          <w:tcPr>
            <w:tcW w:w="5070" w:type="dxa"/>
          </w:tcPr>
          <w:p w:rsidR="00CF6C75" w:rsidRPr="008B289F" w:rsidRDefault="00CF6C75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CF6C75" w:rsidRPr="008B289F" w:rsidRDefault="00CF6C75" w:rsidP="002F743F">
            <w:pPr>
              <w:jc w:val="center"/>
            </w:pPr>
            <w:r>
              <w:t>1</w:t>
            </w:r>
          </w:p>
        </w:tc>
      </w:tr>
      <w:tr w:rsidR="00CF6C75" w:rsidRPr="008B289F" w:rsidTr="002F743F">
        <w:tc>
          <w:tcPr>
            <w:tcW w:w="5070" w:type="dxa"/>
          </w:tcPr>
          <w:p w:rsidR="00CF6C75" w:rsidRPr="008B289F" w:rsidRDefault="00CF6C75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CF6C75" w:rsidRPr="008B289F" w:rsidRDefault="00CF6C75" w:rsidP="002F743F">
            <w:pPr>
              <w:jc w:val="center"/>
            </w:pPr>
            <w:r>
              <w:t>-</w:t>
            </w:r>
          </w:p>
        </w:tc>
      </w:tr>
      <w:tr w:rsidR="00CF6C75" w:rsidRPr="008B289F" w:rsidTr="002F743F">
        <w:tc>
          <w:tcPr>
            <w:tcW w:w="7338" w:type="dxa"/>
            <w:gridSpan w:val="2"/>
          </w:tcPr>
          <w:p w:rsidR="00CF6C75" w:rsidRPr="008B289F" w:rsidRDefault="00CF6C75" w:rsidP="00776AA2">
            <w:bookmarkStart w:id="3" w:name="col_rm_table"/>
            <w:bookmarkEnd w:id="3"/>
            <w:r w:rsidRPr="008B289F">
              <w:t>из них:</w:t>
            </w:r>
          </w:p>
        </w:tc>
      </w:tr>
      <w:tr w:rsidR="00CF6C75" w:rsidRPr="008B289F" w:rsidTr="002F743F">
        <w:tc>
          <w:tcPr>
            <w:tcW w:w="5070" w:type="dxa"/>
          </w:tcPr>
          <w:p w:rsidR="00CF6C75" w:rsidRPr="008B289F" w:rsidRDefault="00CF6C75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CF6C75" w:rsidRPr="008B289F" w:rsidRDefault="00CF6C75" w:rsidP="002F743F">
            <w:pPr>
              <w:jc w:val="center"/>
            </w:pPr>
            <w:r>
              <w:t>0</w:t>
            </w:r>
          </w:p>
        </w:tc>
      </w:tr>
      <w:tr w:rsidR="00CF6C75" w:rsidRPr="008B289F" w:rsidTr="002F743F">
        <w:tc>
          <w:tcPr>
            <w:tcW w:w="5070" w:type="dxa"/>
          </w:tcPr>
          <w:p w:rsidR="00CF6C75" w:rsidRPr="008B289F" w:rsidRDefault="00CF6C75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F6C75" w:rsidRPr="008B289F" w:rsidRDefault="00CF6C75" w:rsidP="002F743F">
            <w:pPr>
              <w:jc w:val="center"/>
            </w:pPr>
            <w:r>
              <w:t>0</w:t>
            </w:r>
          </w:p>
        </w:tc>
      </w:tr>
      <w:tr w:rsidR="00CF6C75" w:rsidRPr="008B289F" w:rsidTr="002F743F">
        <w:tc>
          <w:tcPr>
            <w:tcW w:w="5070" w:type="dxa"/>
          </w:tcPr>
          <w:p w:rsidR="00CF6C75" w:rsidRPr="008B289F" w:rsidRDefault="00CF6C75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F6C75" w:rsidRPr="008B289F" w:rsidRDefault="00CF6C75" w:rsidP="002F743F">
            <w:pPr>
              <w:jc w:val="center"/>
            </w:pPr>
            <w:r>
              <w:t>0</w:t>
            </w:r>
          </w:p>
        </w:tc>
      </w:tr>
    </w:tbl>
    <w:p w:rsidR="00CF6C75" w:rsidRPr="008B289F" w:rsidRDefault="00CF6C75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CF6C75" w:rsidRPr="008B289F" w:rsidTr="002F743F">
        <w:tc>
          <w:tcPr>
            <w:tcW w:w="6345" w:type="dxa"/>
          </w:tcPr>
          <w:p w:rsidR="00CF6C75" w:rsidRPr="008B289F" w:rsidRDefault="00CF6C75" w:rsidP="002F743F">
            <w:pPr>
              <w:jc w:val="center"/>
            </w:pPr>
            <w:r>
              <w:t>029-914-102 58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CF6C75" w:rsidRPr="008B289F" w:rsidRDefault="00CF6C75" w:rsidP="00AD14A4">
            <w:pPr>
              <w:rPr>
                <w:rStyle w:val="a0"/>
              </w:rPr>
            </w:pPr>
            <w:bookmarkStart w:id="4" w:name="snils_table"/>
            <w:bookmarkEnd w:id="4"/>
          </w:p>
        </w:tc>
      </w:tr>
    </w:tbl>
    <w:p w:rsidR="00CF6C75" w:rsidRPr="008B289F" w:rsidRDefault="00CF6C75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45693E">
          <w:rPr>
            <w:rStyle w:val="a3"/>
          </w:rPr>
          <w:t xml:space="preserve"> Автопогрузчик </w:t>
        </w:r>
      </w:fldSimple>
      <w:r w:rsidRPr="008B289F">
        <w:rPr>
          <w:rStyle w:val="a3"/>
        </w:rPr>
        <w:t> </w:t>
      </w:r>
    </w:p>
    <w:p w:rsidR="00CF6C75" w:rsidRPr="008B289F" w:rsidRDefault="00CF6C75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45693E">
          <w:rPr>
            <w:rStyle w:val="a3"/>
          </w:rPr>
          <w:t xml:space="preserve"> Не </w:t>
        </w:r>
        <w:r w:rsidRPr="0045693E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CF6C75" w:rsidRPr="008B289F" w:rsidRDefault="00CF6C75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F6C75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F6C75" w:rsidRPr="008B289F" w:rsidRDefault="00CF6C75" w:rsidP="007657D5">
            <w:pPr>
              <w:pStyle w:val="a1"/>
            </w:pPr>
            <w:bookmarkStart w:id="5" w:name="s030_table"/>
            <w:bookmarkEnd w:id="5"/>
          </w:p>
        </w:tc>
        <w:tc>
          <w:tcPr>
            <w:tcW w:w="4252" w:type="dxa"/>
            <w:vAlign w:val="center"/>
          </w:tcPr>
          <w:p w:rsidR="00CF6C75" w:rsidRPr="008B289F" w:rsidRDefault="00CF6C75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F6C75" w:rsidRPr="008B289F" w:rsidRDefault="00CF6C75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F6C75" w:rsidRPr="008B289F" w:rsidRDefault="00CF6C75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F6C75" w:rsidRPr="008B289F" w:rsidRDefault="00CF6C75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F6C75" w:rsidRPr="008B289F" w:rsidRDefault="00CF6C75" w:rsidP="007657D5">
            <w:pPr>
              <w:pStyle w:val="a1"/>
            </w:pPr>
          </w:p>
        </w:tc>
      </w:tr>
      <w:tr w:rsidR="00CF6C7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F6C75" w:rsidRPr="008B289F" w:rsidRDefault="00CF6C7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F6C75" w:rsidRPr="00695F12" w:rsidRDefault="00CF6C7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  <w:bookmarkStart w:id="6" w:name="s030_1"/>
            <w:bookmarkEnd w:id="6"/>
          </w:p>
        </w:tc>
      </w:tr>
      <w:tr w:rsidR="00CF6C7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F6C75" w:rsidRPr="008B289F" w:rsidRDefault="00CF6C7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F6C75" w:rsidRPr="00695F12" w:rsidRDefault="00CF6C7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  <w:bookmarkStart w:id="7" w:name="s030_2"/>
            <w:bookmarkEnd w:id="7"/>
          </w:p>
        </w:tc>
      </w:tr>
      <w:tr w:rsidR="00CF6C7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F6C75" w:rsidRPr="008B289F" w:rsidRDefault="00CF6C7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F6C75" w:rsidRPr="00695F12" w:rsidRDefault="00CF6C7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  <w:bookmarkStart w:id="8" w:name="s030_3"/>
            <w:bookmarkEnd w:id="8"/>
          </w:p>
        </w:tc>
      </w:tr>
      <w:tr w:rsidR="00CF6C7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F6C75" w:rsidRPr="008B289F" w:rsidRDefault="00CF6C7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CF6C75" w:rsidRPr="00695F12" w:rsidRDefault="00CF6C7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  <w:bookmarkStart w:id="9" w:name="s030_4"/>
            <w:bookmarkEnd w:id="9"/>
          </w:p>
        </w:tc>
      </w:tr>
      <w:tr w:rsidR="00CF6C7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F6C75" w:rsidRPr="008B289F" w:rsidRDefault="00CF6C7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F6C75" w:rsidRPr="00695F12" w:rsidRDefault="00CF6C7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  <w:bookmarkStart w:id="10" w:name="s030_5"/>
            <w:bookmarkEnd w:id="10"/>
          </w:p>
        </w:tc>
      </w:tr>
      <w:tr w:rsidR="00CF6C7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F6C75" w:rsidRPr="008B289F" w:rsidRDefault="00CF6C7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F6C75" w:rsidRPr="00695F12" w:rsidRDefault="00CF6C7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  <w:bookmarkStart w:id="11" w:name="s030_6"/>
            <w:bookmarkEnd w:id="11"/>
          </w:p>
        </w:tc>
      </w:tr>
      <w:tr w:rsidR="00CF6C7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F6C75" w:rsidRPr="008B289F" w:rsidRDefault="00CF6C7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CF6C75" w:rsidRPr="00695F12" w:rsidRDefault="00CF6C7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  <w:bookmarkStart w:id="12" w:name="s030_7"/>
            <w:bookmarkEnd w:id="12"/>
          </w:p>
        </w:tc>
      </w:tr>
      <w:tr w:rsidR="00CF6C7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F6C75" w:rsidRPr="008B289F" w:rsidRDefault="00CF6C7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CF6C75" w:rsidRPr="00695F12" w:rsidRDefault="00CF6C7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  <w:bookmarkStart w:id="13" w:name="s030_8"/>
            <w:bookmarkEnd w:id="13"/>
          </w:p>
        </w:tc>
      </w:tr>
      <w:tr w:rsidR="00CF6C7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F6C75" w:rsidRPr="008B289F" w:rsidRDefault="00CF6C75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F6C75" w:rsidRPr="00695F12" w:rsidRDefault="00CF6C7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  <w:bookmarkStart w:id="14" w:name="s030_9"/>
            <w:bookmarkEnd w:id="14"/>
          </w:p>
        </w:tc>
      </w:tr>
      <w:tr w:rsidR="00CF6C7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F6C75" w:rsidRPr="008B289F" w:rsidRDefault="00CF6C7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F6C75" w:rsidRPr="00695F12" w:rsidRDefault="00CF6C7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  <w:bookmarkStart w:id="15" w:name="s030_10"/>
            <w:bookmarkEnd w:id="15"/>
          </w:p>
        </w:tc>
      </w:tr>
      <w:tr w:rsidR="00CF6C7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F6C75" w:rsidRPr="008B289F" w:rsidRDefault="00CF6C7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F6C75" w:rsidRPr="00695F12" w:rsidRDefault="00CF6C7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  <w:bookmarkStart w:id="16" w:name="s030_11"/>
            <w:bookmarkEnd w:id="16"/>
          </w:p>
        </w:tc>
      </w:tr>
      <w:tr w:rsidR="00CF6C7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F6C75" w:rsidRPr="008B289F" w:rsidRDefault="00CF6C7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CF6C75" w:rsidRPr="00695F12" w:rsidRDefault="00CF6C7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  <w:bookmarkStart w:id="17" w:name="s030_12"/>
            <w:bookmarkEnd w:id="17"/>
          </w:p>
        </w:tc>
      </w:tr>
      <w:tr w:rsidR="00CF6C7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F6C75" w:rsidRPr="008B289F" w:rsidRDefault="00CF6C75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1</w:t>
            </w:r>
          </w:p>
        </w:tc>
        <w:tc>
          <w:tcPr>
            <w:tcW w:w="1559" w:type="dxa"/>
          </w:tcPr>
          <w:p w:rsidR="00CF6C75" w:rsidRPr="00695F12" w:rsidRDefault="00CF6C7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1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  <w:bookmarkStart w:id="18" w:name="s030_13"/>
            <w:bookmarkEnd w:id="18"/>
          </w:p>
        </w:tc>
      </w:tr>
      <w:tr w:rsidR="00CF6C75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CF6C75" w:rsidRPr="008B289F" w:rsidRDefault="00CF6C75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CF6C75" w:rsidRPr="00695F12" w:rsidRDefault="00CF6C75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CF6C75" w:rsidRPr="008B289F" w:rsidRDefault="00CF6C75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F6C75" w:rsidRPr="008B289F" w:rsidRDefault="00CF6C75" w:rsidP="00D26B44">
            <w:pPr>
              <w:pStyle w:val="a1"/>
            </w:pPr>
            <w:bookmarkStart w:id="19" w:name="s030_14"/>
            <w:bookmarkEnd w:id="19"/>
          </w:p>
        </w:tc>
      </w:tr>
      <w:tr w:rsidR="00CF6C75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CF6C75" w:rsidRPr="008B289F" w:rsidRDefault="00CF6C75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CF6C75" w:rsidRPr="008B289F" w:rsidRDefault="00CF6C75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CF6C75" w:rsidRPr="008B289F" w:rsidRDefault="00CF6C75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F6C75" w:rsidRPr="008B289F" w:rsidRDefault="00CF6C75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CF6C75" w:rsidRPr="008B289F" w:rsidRDefault="00CF6C75" w:rsidP="00B140ED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CF6C75" w:rsidRPr="008B289F" w:rsidRDefault="00CF6C75" w:rsidP="00B140ED">
            <w:pPr>
              <w:pStyle w:val="a1"/>
            </w:pPr>
            <w:bookmarkStart w:id="21" w:name="s030_itog"/>
            <w:bookmarkEnd w:id="21"/>
          </w:p>
        </w:tc>
      </w:tr>
    </w:tbl>
    <w:p w:rsidR="00CF6C75" w:rsidRPr="008B289F" w:rsidRDefault="00CF6C75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CF6C75" w:rsidRPr="008B289F" w:rsidRDefault="00CF6C75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CF6C75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F6C75" w:rsidRPr="008B289F" w:rsidRDefault="00CF6C75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F6C75" w:rsidRPr="008B289F" w:rsidRDefault="00CF6C75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CF6C75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CF6C7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bookmarkStart w:id="22" w:name="s040_1"/>
            <w:bookmarkEnd w:id="22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F6C7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bookmarkStart w:id="23" w:name="s040_2"/>
            <w:bookmarkEnd w:id="23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F6C7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bookmarkStart w:id="24" w:name="s040_3"/>
            <w:bookmarkEnd w:id="24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F6C7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bookmarkStart w:id="25" w:name="s040_4"/>
            <w:bookmarkEnd w:id="25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CF6C75" w:rsidRPr="008B289F" w:rsidRDefault="00CF6C75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CF6C75" w:rsidRPr="008B289F" w:rsidRDefault="00CF6C75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F6C7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bookmarkStart w:id="26" w:name="s040_5"/>
            <w:bookmarkEnd w:id="26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F6C7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bookmarkStart w:id="27" w:name="s040_6"/>
            <w:bookmarkEnd w:id="27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F6C75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bookmarkStart w:id="28" w:name="s040_7"/>
            <w:bookmarkEnd w:id="28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75" w:rsidRPr="008B289F" w:rsidRDefault="00CF6C75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здравоохранения и социального развития Российской Федерации от 12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18"/>
                  <w:szCs w:val="18"/>
                </w:rPr>
                <w:t>2011 г</w:t>
              </w:r>
            </w:smartTag>
            <w:r>
              <w:rPr>
                <w:sz w:val="18"/>
                <w:szCs w:val="18"/>
              </w:rPr>
              <w:t>. N 302н, прил.1, п. 3.4.1. (1 раз в 2 года), п. 3.4.2. (1 раз в 2 года); прил.2, п. 27.14. (1 раз в 2 года)</w:t>
            </w:r>
          </w:p>
        </w:tc>
      </w:tr>
    </w:tbl>
    <w:p w:rsidR="00CF6C75" w:rsidRPr="008B289F" w:rsidRDefault="00CF6C75" w:rsidP="00481C22">
      <w:pPr>
        <w:rPr>
          <w:rStyle w:val="a0"/>
        </w:rPr>
      </w:pPr>
    </w:p>
    <w:p w:rsidR="00CF6C75" w:rsidRPr="008B289F" w:rsidRDefault="00CF6C75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CF6C75" w:rsidRPr="008B289F" w:rsidRDefault="00CF6C75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5F695F">
          <w:rPr>
            <w:i/>
            <w:u w:val="single"/>
          </w:rPr>
          <w:t>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B87EC4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CF6C75" w:rsidRPr="008B289F" w:rsidRDefault="00CF6C75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F6C75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</w:p>
        </w:tc>
      </w:tr>
      <w:tr w:rsidR="00CF6C75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  <w:bookmarkStart w:id="30" w:name="s070_1"/>
            <w:bookmarkEnd w:id="30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CF6C75" w:rsidRPr="008B289F" w:rsidRDefault="00CF6C75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F6C75" w:rsidRPr="008B289F" w:rsidTr="0045693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</w:p>
        </w:tc>
      </w:tr>
      <w:tr w:rsidR="00CF6C75" w:rsidRPr="008B289F" w:rsidTr="0045693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  <w:bookmarkStart w:id="32" w:name="s070_2"/>
            <w:bookmarkEnd w:id="32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CF6C75" w:rsidRPr="0045693E" w:rsidTr="0045693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F6C75" w:rsidRPr="0045693E" w:rsidRDefault="00CF6C75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CF6C75" w:rsidRPr="0045693E" w:rsidRDefault="00CF6C75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F6C75" w:rsidRPr="0045693E" w:rsidRDefault="00CF6C75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CF6C75" w:rsidRPr="0045693E" w:rsidRDefault="00CF6C75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F6C75" w:rsidRPr="0045693E" w:rsidRDefault="00CF6C75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CF6C75" w:rsidRPr="0045693E" w:rsidRDefault="00CF6C75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F6C75" w:rsidRPr="0045693E" w:rsidRDefault="00CF6C75" w:rsidP="004E51DC">
            <w:pPr>
              <w:pStyle w:val="a1"/>
            </w:pPr>
          </w:p>
        </w:tc>
      </w:tr>
      <w:tr w:rsidR="00CF6C75" w:rsidRPr="0045693E" w:rsidTr="0045693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  <w:r w:rsidRPr="004569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  <w:r w:rsidRPr="004569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  <w:r w:rsidRPr="004569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  <w:r w:rsidRPr="0045693E">
              <w:rPr>
                <w:vertAlign w:val="superscript"/>
              </w:rPr>
              <w:t>(дата)</w:t>
            </w:r>
          </w:p>
        </w:tc>
      </w:tr>
      <w:tr w:rsidR="00CF6C75" w:rsidRPr="0045693E" w:rsidTr="0045693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F6C75" w:rsidRPr="0045693E" w:rsidRDefault="00CF6C75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CF6C75" w:rsidRPr="0045693E" w:rsidRDefault="00CF6C75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F6C75" w:rsidRPr="0045693E" w:rsidRDefault="00CF6C75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CF6C75" w:rsidRPr="0045693E" w:rsidRDefault="00CF6C75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F6C75" w:rsidRPr="0045693E" w:rsidRDefault="00CF6C75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CF6C75" w:rsidRPr="0045693E" w:rsidRDefault="00CF6C75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F6C75" w:rsidRPr="0045693E" w:rsidRDefault="00CF6C75" w:rsidP="004E51DC">
            <w:pPr>
              <w:pStyle w:val="a1"/>
            </w:pPr>
          </w:p>
        </w:tc>
      </w:tr>
      <w:tr w:rsidR="00CF6C75" w:rsidRPr="0045693E" w:rsidTr="0045693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  <w:r w:rsidRPr="004569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  <w:r w:rsidRPr="004569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  <w:r w:rsidRPr="004569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  <w:r w:rsidRPr="0045693E">
              <w:rPr>
                <w:vertAlign w:val="superscript"/>
              </w:rPr>
              <w:t>(дата)</w:t>
            </w:r>
          </w:p>
        </w:tc>
      </w:tr>
      <w:tr w:rsidR="00CF6C75" w:rsidRPr="0045693E" w:rsidTr="0045693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F6C75" w:rsidRPr="0045693E" w:rsidRDefault="00CF6C75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CF6C75" w:rsidRPr="0045693E" w:rsidRDefault="00CF6C75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F6C75" w:rsidRPr="0045693E" w:rsidRDefault="00CF6C75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CF6C75" w:rsidRPr="0045693E" w:rsidRDefault="00CF6C75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F6C75" w:rsidRPr="0045693E" w:rsidRDefault="00CF6C75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CF6C75" w:rsidRPr="0045693E" w:rsidRDefault="00CF6C75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F6C75" w:rsidRPr="0045693E" w:rsidRDefault="00CF6C75" w:rsidP="004E51DC">
            <w:pPr>
              <w:pStyle w:val="a1"/>
            </w:pPr>
          </w:p>
        </w:tc>
      </w:tr>
      <w:tr w:rsidR="00CF6C75" w:rsidRPr="0045693E" w:rsidTr="0045693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  <w:r w:rsidRPr="004569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  <w:r w:rsidRPr="004569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  <w:r w:rsidRPr="004569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F6C75" w:rsidRPr="0045693E" w:rsidRDefault="00CF6C75" w:rsidP="004E51DC">
            <w:pPr>
              <w:pStyle w:val="a1"/>
              <w:rPr>
                <w:vertAlign w:val="superscript"/>
              </w:rPr>
            </w:pPr>
            <w:r w:rsidRPr="0045693E">
              <w:rPr>
                <w:vertAlign w:val="superscript"/>
              </w:rPr>
              <w:t>(дата)</w:t>
            </w:r>
          </w:p>
        </w:tc>
      </w:tr>
    </w:tbl>
    <w:p w:rsidR="00CF6C75" w:rsidRPr="008B289F" w:rsidRDefault="00CF6C75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F6C75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CF6C75" w:rsidRPr="00BB13FF" w:rsidRDefault="00CF6C75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CF6C75" w:rsidRPr="00BB13FF" w:rsidRDefault="00CF6C75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F6C75" w:rsidRPr="00BB13FF" w:rsidRDefault="00CF6C75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CF6C75" w:rsidRPr="00BB13FF" w:rsidRDefault="00CF6C75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CF6C75" w:rsidRPr="00BB13FF" w:rsidRDefault="00CF6C75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CF6C75" w:rsidRPr="00BB13FF" w:rsidRDefault="00CF6C75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CF6C75" w:rsidRPr="00BB13FF" w:rsidRDefault="00CF6C75" w:rsidP="002F743F">
            <w:pPr>
              <w:pStyle w:val="a1"/>
              <w:spacing w:before="120"/>
            </w:pPr>
          </w:p>
        </w:tc>
      </w:tr>
      <w:tr w:rsidR="00CF6C75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F6C75" w:rsidRPr="00BB13FF" w:rsidRDefault="00CF6C75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F6C75" w:rsidRPr="00BB13FF" w:rsidRDefault="00CF6C75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F6C75" w:rsidRPr="00BB13FF" w:rsidRDefault="00CF6C75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F6C75" w:rsidRPr="00BB13FF" w:rsidRDefault="00CF6C75" w:rsidP="003C5C39">
            <w:pPr>
              <w:pStyle w:val="a1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F6C75" w:rsidRPr="00BB13FF" w:rsidRDefault="00CF6C75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F6C75" w:rsidRPr="00BB13FF" w:rsidRDefault="00CF6C75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F6C75" w:rsidRPr="00BB13FF" w:rsidRDefault="00CF6C75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CF6C75" w:rsidRPr="008B289F" w:rsidRDefault="00CF6C75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CF6C75" w:rsidRPr="008B289F" w:rsidTr="0045693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  <w:r>
              <w:t>Петраков Александр Викторович</w:t>
            </w:r>
          </w:p>
        </w:tc>
        <w:tc>
          <w:tcPr>
            <w:tcW w:w="283" w:type="dxa"/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F6C75" w:rsidRPr="008B289F" w:rsidRDefault="00CF6C75" w:rsidP="006D73CF">
            <w:pPr>
              <w:pStyle w:val="a1"/>
              <w:spacing w:before="120"/>
            </w:pPr>
          </w:p>
        </w:tc>
      </w:tr>
      <w:tr w:rsidR="00CF6C75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  <w:bookmarkStart w:id="35" w:name="s070_3"/>
            <w:bookmarkEnd w:id="35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F6C75" w:rsidRPr="008B289F" w:rsidRDefault="00CF6C75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F6C75" w:rsidRPr="008B289F" w:rsidRDefault="00CF6C75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CF6C75" w:rsidRPr="008B289F" w:rsidRDefault="00CF6C75" w:rsidP="005F695F"/>
    <w:sectPr w:rsidR="00CF6C75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C75" w:rsidRDefault="00CF6C75" w:rsidP="0076042D">
      <w:pPr>
        <w:pStyle w:val="a2"/>
      </w:pPr>
      <w:r>
        <w:separator/>
      </w:r>
    </w:p>
  </w:endnote>
  <w:endnote w:type="continuationSeparator" w:id="0">
    <w:p w:rsidR="00CF6C75" w:rsidRDefault="00CF6C75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C75" w:rsidRDefault="00CF6C75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CF6C75" w:rsidTr="002F743F">
      <w:tc>
        <w:tcPr>
          <w:tcW w:w="4428" w:type="dxa"/>
        </w:tcPr>
        <w:p w:rsidR="00CF6C75" w:rsidRPr="0095108A" w:rsidRDefault="00CF6C75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171-176/18</w:t>
          </w:r>
        </w:p>
      </w:tc>
      <w:tc>
        <w:tcPr>
          <w:tcW w:w="720" w:type="dxa"/>
        </w:tcPr>
        <w:p w:rsidR="00CF6C75" w:rsidRPr="0095108A" w:rsidRDefault="00CF6C75" w:rsidP="002F743F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CF6C75" w:rsidRPr="0095108A" w:rsidRDefault="00CF6C75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45693E">
              <w:rPr>
                <w:rStyle w:val="PageNumber"/>
                <w:noProof/>
                <w:sz w:val="20"/>
                <w:szCs w:val="22"/>
              </w:rPr>
              <w:t>2</w:t>
            </w:r>
          </w:fldSimple>
        </w:p>
      </w:tc>
    </w:tr>
  </w:tbl>
  <w:p w:rsidR="00CF6C75" w:rsidRPr="006D73CF" w:rsidRDefault="00CF6C75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C75" w:rsidRDefault="00CF6C75" w:rsidP="0076042D">
      <w:pPr>
        <w:pStyle w:val="a2"/>
      </w:pPr>
      <w:r>
        <w:separator/>
      </w:r>
    </w:p>
  </w:footnote>
  <w:footnote w:type="continuationSeparator" w:id="0">
    <w:p w:rsidR="00CF6C75" w:rsidRDefault="00CF6C75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Департамент хранения"/>
    <w:docVar w:name="class" w:val=" не определен "/>
    <w:docVar w:name="close_doc_flag" w:val="0"/>
    <w:docVar w:name="co_classes" w:val="   "/>
    <w:docVar w:name="codeok" w:val=" 1921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171-176/18 "/>
    <w:docVar w:name="oborud" w:val=" Автопогрузчик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3046173837BC4173AB0BE7EA071BA239"/>
    <w:docVar w:name="rm_id" w:val="215"/>
    <w:docVar w:name="rm_name" w:val="                                          "/>
    <w:docVar w:name="rm_number" w:val=" 171-176/18 "/>
    <w:docVar w:name="s_050" w:val="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5683"/>
    <w:rsid w:val="000403B1"/>
    <w:rsid w:val="00046815"/>
    <w:rsid w:val="0005566C"/>
    <w:rsid w:val="00057C01"/>
    <w:rsid w:val="00071CD7"/>
    <w:rsid w:val="00071D89"/>
    <w:rsid w:val="00073974"/>
    <w:rsid w:val="000860ED"/>
    <w:rsid w:val="000862A9"/>
    <w:rsid w:val="0009007D"/>
    <w:rsid w:val="000905BE"/>
    <w:rsid w:val="000916A0"/>
    <w:rsid w:val="00097929"/>
    <w:rsid w:val="000A244E"/>
    <w:rsid w:val="000D1F5B"/>
    <w:rsid w:val="000D44EB"/>
    <w:rsid w:val="000E1AAA"/>
    <w:rsid w:val="000E4CAF"/>
    <w:rsid w:val="00106536"/>
    <w:rsid w:val="001076D9"/>
    <w:rsid w:val="00110025"/>
    <w:rsid w:val="00123298"/>
    <w:rsid w:val="00127C74"/>
    <w:rsid w:val="00127E90"/>
    <w:rsid w:val="0014039F"/>
    <w:rsid w:val="001429B1"/>
    <w:rsid w:val="001439D7"/>
    <w:rsid w:val="00145419"/>
    <w:rsid w:val="001456F8"/>
    <w:rsid w:val="00151E8B"/>
    <w:rsid w:val="001562C9"/>
    <w:rsid w:val="0015635F"/>
    <w:rsid w:val="001607C8"/>
    <w:rsid w:val="00163CAB"/>
    <w:rsid w:val="00165B23"/>
    <w:rsid w:val="00171B99"/>
    <w:rsid w:val="001857AF"/>
    <w:rsid w:val="00193B43"/>
    <w:rsid w:val="00195E6F"/>
    <w:rsid w:val="001A3CE7"/>
    <w:rsid w:val="001D738D"/>
    <w:rsid w:val="001E42F8"/>
    <w:rsid w:val="001E583D"/>
    <w:rsid w:val="001E67AF"/>
    <w:rsid w:val="001F4D8D"/>
    <w:rsid w:val="00204CB6"/>
    <w:rsid w:val="00213CEE"/>
    <w:rsid w:val="002157DE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A0605"/>
    <w:rsid w:val="002A63E3"/>
    <w:rsid w:val="002E55C6"/>
    <w:rsid w:val="002F743F"/>
    <w:rsid w:val="00305B2F"/>
    <w:rsid w:val="00316A4E"/>
    <w:rsid w:val="00323537"/>
    <w:rsid w:val="00327419"/>
    <w:rsid w:val="00333753"/>
    <w:rsid w:val="00345F21"/>
    <w:rsid w:val="00346019"/>
    <w:rsid w:val="003656EF"/>
    <w:rsid w:val="00366425"/>
    <w:rsid w:val="00367816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C24DB"/>
    <w:rsid w:val="003C5C39"/>
    <w:rsid w:val="003C5DF7"/>
    <w:rsid w:val="003D172B"/>
    <w:rsid w:val="003E1C83"/>
    <w:rsid w:val="003E36C2"/>
    <w:rsid w:val="003F3852"/>
    <w:rsid w:val="0040104A"/>
    <w:rsid w:val="00402CAC"/>
    <w:rsid w:val="00405C54"/>
    <w:rsid w:val="00411B17"/>
    <w:rsid w:val="00427661"/>
    <w:rsid w:val="00427CBC"/>
    <w:rsid w:val="00435C46"/>
    <w:rsid w:val="0044233C"/>
    <w:rsid w:val="00444410"/>
    <w:rsid w:val="0045693E"/>
    <w:rsid w:val="00460054"/>
    <w:rsid w:val="00481C22"/>
    <w:rsid w:val="00490A9D"/>
    <w:rsid w:val="004A47AD"/>
    <w:rsid w:val="004B120F"/>
    <w:rsid w:val="004C4DB2"/>
    <w:rsid w:val="004D395C"/>
    <w:rsid w:val="004D703B"/>
    <w:rsid w:val="004E2BF2"/>
    <w:rsid w:val="004E51DC"/>
    <w:rsid w:val="004E5FB2"/>
    <w:rsid w:val="0050101A"/>
    <w:rsid w:val="00510595"/>
    <w:rsid w:val="00512BCC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6095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D1DBE"/>
    <w:rsid w:val="005F3953"/>
    <w:rsid w:val="005F695F"/>
    <w:rsid w:val="005F6B08"/>
    <w:rsid w:val="00600D66"/>
    <w:rsid w:val="00603748"/>
    <w:rsid w:val="00612668"/>
    <w:rsid w:val="006176DC"/>
    <w:rsid w:val="00681068"/>
    <w:rsid w:val="00684645"/>
    <w:rsid w:val="00695F12"/>
    <w:rsid w:val="0069682B"/>
    <w:rsid w:val="006B7894"/>
    <w:rsid w:val="006C28B3"/>
    <w:rsid w:val="006C3665"/>
    <w:rsid w:val="006C3971"/>
    <w:rsid w:val="006D214B"/>
    <w:rsid w:val="006D73CF"/>
    <w:rsid w:val="007049EB"/>
    <w:rsid w:val="00706872"/>
    <w:rsid w:val="00710271"/>
    <w:rsid w:val="00710E96"/>
    <w:rsid w:val="00717C9F"/>
    <w:rsid w:val="00727DA7"/>
    <w:rsid w:val="00730FA1"/>
    <w:rsid w:val="007330E1"/>
    <w:rsid w:val="00734E13"/>
    <w:rsid w:val="00734F25"/>
    <w:rsid w:val="00736794"/>
    <w:rsid w:val="00745D40"/>
    <w:rsid w:val="007462E1"/>
    <w:rsid w:val="007544C8"/>
    <w:rsid w:val="007548C4"/>
    <w:rsid w:val="0076042D"/>
    <w:rsid w:val="007657D5"/>
    <w:rsid w:val="007731C0"/>
    <w:rsid w:val="00776AA2"/>
    <w:rsid w:val="0078048A"/>
    <w:rsid w:val="0078427C"/>
    <w:rsid w:val="00787271"/>
    <w:rsid w:val="007A4C5E"/>
    <w:rsid w:val="007A6E96"/>
    <w:rsid w:val="007B0C5B"/>
    <w:rsid w:val="007C3D6E"/>
    <w:rsid w:val="007D1852"/>
    <w:rsid w:val="007D2A64"/>
    <w:rsid w:val="007D2CEA"/>
    <w:rsid w:val="007F2D98"/>
    <w:rsid w:val="007F7421"/>
    <w:rsid w:val="00801C88"/>
    <w:rsid w:val="00802EAA"/>
    <w:rsid w:val="00805A40"/>
    <w:rsid w:val="0080623A"/>
    <w:rsid w:val="00815CA9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A622C"/>
    <w:rsid w:val="008B289F"/>
    <w:rsid w:val="008B375F"/>
    <w:rsid w:val="008B41E3"/>
    <w:rsid w:val="008C686D"/>
    <w:rsid w:val="008E68DE"/>
    <w:rsid w:val="008E70C1"/>
    <w:rsid w:val="00900979"/>
    <w:rsid w:val="009057ED"/>
    <w:rsid w:val="0090588D"/>
    <w:rsid w:val="009078DC"/>
    <w:rsid w:val="00913EC2"/>
    <w:rsid w:val="0092277B"/>
    <w:rsid w:val="00922837"/>
    <w:rsid w:val="00924CC1"/>
    <w:rsid w:val="009257C0"/>
    <w:rsid w:val="0092685E"/>
    <w:rsid w:val="0092778A"/>
    <w:rsid w:val="00945F53"/>
    <w:rsid w:val="0095108A"/>
    <w:rsid w:val="009611A4"/>
    <w:rsid w:val="0096148C"/>
    <w:rsid w:val="00967790"/>
    <w:rsid w:val="009700F1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B7F5F"/>
    <w:rsid w:val="009C0AD4"/>
    <w:rsid w:val="009C1C17"/>
    <w:rsid w:val="009D44FD"/>
    <w:rsid w:val="009D5EE2"/>
    <w:rsid w:val="009F78A5"/>
    <w:rsid w:val="00A100AB"/>
    <w:rsid w:val="00A1086B"/>
    <w:rsid w:val="00A12349"/>
    <w:rsid w:val="00A123A2"/>
    <w:rsid w:val="00A13881"/>
    <w:rsid w:val="00A15877"/>
    <w:rsid w:val="00A20664"/>
    <w:rsid w:val="00A37C85"/>
    <w:rsid w:val="00A408CF"/>
    <w:rsid w:val="00A56B56"/>
    <w:rsid w:val="00A671D8"/>
    <w:rsid w:val="00A714B3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B2650"/>
    <w:rsid w:val="00AD14A4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640D3"/>
    <w:rsid w:val="00B7660E"/>
    <w:rsid w:val="00B87EC4"/>
    <w:rsid w:val="00B96061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86"/>
    <w:rsid w:val="00C0740F"/>
    <w:rsid w:val="00C07D3D"/>
    <w:rsid w:val="00C20AAE"/>
    <w:rsid w:val="00C41459"/>
    <w:rsid w:val="00C446EA"/>
    <w:rsid w:val="00C45795"/>
    <w:rsid w:val="00C502AF"/>
    <w:rsid w:val="00C6750E"/>
    <w:rsid w:val="00C82867"/>
    <w:rsid w:val="00C86A1D"/>
    <w:rsid w:val="00CA5901"/>
    <w:rsid w:val="00CA6048"/>
    <w:rsid w:val="00CB2515"/>
    <w:rsid w:val="00CC3383"/>
    <w:rsid w:val="00CD48A4"/>
    <w:rsid w:val="00CD6811"/>
    <w:rsid w:val="00CD7FA3"/>
    <w:rsid w:val="00CE3307"/>
    <w:rsid w:val="00CF1EF5"/>
    <w:rsid w:val="00CF6C75"/>
    <w:rsid w:val="00D12311"/>
    <w:rsid w:val="00D26B1A"/>
    <w:rsid w:val="00D26B44"/>
    <w:rsid w:val="00D321AF"/>
    <w:rsid w:val="00D3469A"/>
    <w:rsid w:val="00D43544"/>
    <w:rsid w:val="00D57D9A"/>
    <w:rsid w:val="00D76DF8"/>
    <w:rsid w:val="00D81515"/>
    <w:rsid w:val="00D83863"/>
    <w:rsid w:val="00D902DB"/>
    <w:rsid w:val="00D911F8"/>
    <w:rsid w:val="00D96EC5"/>
    <w:rsid w:val="00DA598E"/>
    <w:rsid w:val="00DB1272"/>
    <w:rsid w:val="00DB3170"/>
    <w:rsid w:val="00DB5302"/>
    <w:rsid w:val="00DD6B1F"/>
    <w:rsid w:val="00DF60A9"/>
    <w:rsid w:val="00E015E6"/>
    <w:rsid w:val="00E124F4"/>
    <w:rsid w:val="00E22A8D"/>
    <w:rsid w:val="00E36337"/>
    <w:rsid w:val="00E43EDA"/>
    <w:rsid w:val="00E71D94"/>
    <w:rsid w:val="00E75FBD"/>
    <w:rsid w:val="00E7734C"/>
    <w:rsid w:val="00E8475E"/>
    <w:rsid w:val="00EA2DCF"/>
    <w:rsid w:val="00EA5416"/>
    <w:rsid w:val="00EB67C0"/>
    <w:rsid w:val="00EB72AD"/>
    <w:rsid w:val="00EC37A1"/>
    <w:rsid w:val="00EC4F6D"/>
    <w:rsid w:val="00EE6500"/>
    <w:rsid w:val="00EF07A3"/>
    <w:rsid w:val="00EF3DC4"/>
    <w:rsid w:val="00EF5FE6"/>
    <w:rsid w:val="00F1089F"/>
    <w:rsid w:val="00F27129"/>
    <w:rsid w:val="00F31AF6"/>
    <w:rsid w:val="00F35315"/>
    <w:rsid w:val="00F426AC"/>
    <w:rsid w:val="00F6196B"/>
    <w:rsid w:val="00F76072"/>
    <w:rsid w:val="00F77289"/>
    <w:rsid w:val="00F77D79"/>
    <w:rsid w:val="00F8277D"/>
    <w:rsid w:val="00F929E2"/>
    <w:rsid w:val="00F94D8E"/>
    <w:rsid w:val="00F95C06"/>
    <w:rsid w:val="00F97F7C"/>
    <w:rsid w:val="00FB001B"/>
    <w:rsid w:val="00FB24BF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6</TotalTime>
  <Pages>2</Pages>
  <Words>819</Words>
  <Characters>4672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17</cp:revision>
  <dcterms:created xsi:type="dcterms:W3CDTF">2018-08-22T10:59:00Z</dcterms:created>
  <dcterms:modified xsi:type="dcterms:W3CDTF">2018-10-22T11:29:00Z</dcterms:modified>
</cp:coreProperties>
</file>