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C5512B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C5512B" w:rsidRPr="008B289F" w:rsidRDefault="00C551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C5512B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C5512B" w:rsidRPr="008B289F" w:rsidRDefault="00C551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5512B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C5512B" w:rsidRPr="008B289F" w:rsidRDefault="00C551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C5512B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5512B" w:rsidRPr="008B289F" w:rsidTr="006D73CF">
        <w:trPr>
          <w:jc w:val="center"/>
        </w:trPr>
        <w:tc>
          <w:tcPr>
            <w:tcW w:w="1975" w:type="dxa"/>
            <w:vAlign w:val="center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C5512B" w:rsidRPr="008B289F" w:rsidTr="006D73CF">
        <w:trPr>
          <w:jc w:val="center"/>
        </w:trPr>
        <w:tc>
          <w:tcPr>
            <w:tcW w:w="1975" w:type="dxa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C5512B" w:rsidRPr="008B289F" w:rsidRDefault="00C551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C5512B" w:rsidRPr="008B289F" w:rsidRDefault="00C5512B" w:rsidP="00367816">
      <w:pPr>
        <w:pStyle w:val="Heading1"/>
      </w:pPr>
    </w:p>
    <w:p w:rsidR="00C5512B" w:rsidRPr="008B289F" w:rsidRDefault="00C5512B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192190">
          <w:rPr>
            <w:b w:val="0"/>
          </w:rPr>
          <w:t xml:space="preserve"> 188-176/18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C5512B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C5512B" w:rsidRPr="008B289F" w:rsidRDefault="00C5512B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5512B" w:rsidRPr="008B289F" w:rsidRDefault="00C5512B" w:rsidP="00C41459">
            <w:pPr>
              <w:jc w:val="center"/>
            </w:pPr>
            <w:r>
              <w:t>19217</w:t>
            </w:r>
          </w:p>
        </w:tc>
      </w:tr>
      <w:tr w:rsidR="00C5512B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C5512B" w:rsidRPr="008B289F" w:rsidRDefault="00C5512B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5512B" w:rsidRPr="008B289F" w:rsidRDefault="00C5512B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C5512B" w:rsidRPr="008B289F" w:rsidRDefault="00C5512B" w:rsidP="00776AA2"/>
    <w:p w:rsidR="00C5512B" w:rsidRPr="008B289F" w:rsidRDefault="00C5512B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192190">
          <w:rPr>
            <w:rStyle w:val="a3"/>
          </w:rPr>
          <w:t xml:space="preserve"> Участок лазерного раскроя</w:t>
        </w:r>
      </w:fldSimple>
      <w:r w:rsidRPr="008B289F">
        <w:rPr>
          <w:rStyle w:val="a3"/>
        </w:rPr>
        <w:t> </w:t>
      </w:r>
    </w:p>
    <w:p w:rsidR="00C5512B" w:rsidRPr="008B289F" w:rsidRDefault="00C5512B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192190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C5512B" w:rsidRPr="008B289F" w:rsidRDefault="00C5512B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192190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5512B" w:rsidRPr="008B289F" w:rsidRDefault="00C5512B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C5512B" w:rsidRPr="008B289F" w:rsidTr="002F743F">
        <w:tc>
          <w:tcPr>
            <w:tcW w:w="5070" w:type="dxa"/>
          </w:tcPr>
          <w:p w:rsidR="00C5512B" w:rsidRPr="008B289F" w:rsidRDefault="00C5512B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C5512B" w:rsidRPr="008B289F" w:rsidRDefault="00C5512B" w:rsidP="002F743F">
            <w:pPr>
              <w:jc w:val="center"/>
            </w:pPr>
            <w:r>
              <w:t>1</w:t>
            </w:r>
          </w:p>
        </w:tc>
      </w:tr>
      <w:tr w:rsidR="00C5512B" w:rsidRPr="008B289F" w:rsidTr="002F743F">
        <w:tc>
          <w:tcPr>
            <w:tcW w:w="5070" w:type="dxa"/>
          </w:tcPr>
          <w:p w:rsidR="00C5512B" w:rsidRPr="008B289F" w:rsidRDefault="00C5512B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C5512B" w:rsidRPr="008B289F" w:rsidRDefault="00C5512B" w:rsidP="002F743F">
            <w:pPr>
              <w:jc w:val="center"/>
            </w:pPr>
            <w:r>
              <w:t>-</w:t>
            </w:r>
          </w:p>
        </w:tc>
      </w:tr>
      <w:tr w:rsidR="00C5512B" w:rsidRPr="008B289F" w:rsidTr="002F743F">
        <w:tc>
          <w:tcPr>
            <w:tcW w:w="7338" w:type="dxa"/>
            <w:gridSpan w:val="2"/>
          </w:tcPr>
          <w:p w:rsidR="00C5512B" w:rsidRPr="008B289F" w:rsidRDefault="00C5512B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C5512B" w:rsidRPr="008B289F" w:rsidTr="002F743F">
        <w:tc>
          <w:tcPr>
            <w:tcW w:w="5070" w:type="dxa"/>
          </w:tcPr>
          <w:p w:rsidR="00C5512B" w:rsidRPr="008B289F" w:rsidRDefault="00C5512B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C5512B" w:rsidRPr="008B289F" w:rsidRDefault="00C5512B" w:rsidP="002F743F">
            <w:pPr>
              <w:jc w:val="center"/>
            </w:pPr>
            <w:r>
              <w:t>0</w:t>
            </w:r>
          </w:p>
        </w:tc>
      </w:tr>
      <w:tr w:rsidR="00C5512B" w:rsidRPr="008B289F" w:rsidTr="002F743F">
        <w:tc>
          <w:tcPr>
            <w:tcW w:w="5070" w:type="dxa"/>
          </w:tcPr>
          <w:p w:rsidR="00C5512B" w:rsidRPr="008B289F" w:rsidRDefault="00C5512B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5512B" w:rsidRPr="008B289F" w:rsidRDefault="00C5512B" w:rsidP="002F743F">
            <w:pPr>
              <w:jc w:val="center"/>
            </w:pPr>
            <w:r>
              <w:t>0</w:t>
            </w:r>
          </w:p>
        </w:tc>
      </w:tr>
      <w:tr w:rsidR="00C5512B" w:rsidRPr="008B289F" w:rsidTr="002F743F">
        <w:tc>
          <w:tcPr>
            <w:tcW w:w="5070" w:type="dxa"/>
          </w:tcPr>
          <w:p w:rsidR="00C5512B" w:rsidRPr="008B289F" w:rsidRDefault="00C5512B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5512B" w:rsidRPr="008B289F" w:rsidRDefault="00C5512B" w:rsidP="002F743F">
            <w:pPr>
              <w:jc w:val="center"/>
            </w:pPr>
            <w:r>
              <w:t>0</w:t>
            </w:r>
          </w:p>
        </w:tc>
      </w:tr>
    </w:tbl>
    <w:p w:rsidR="00C5512B" w:rsidRPr="008B289F" w:rsidRDefault="00C5512B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C5512B" w:rsidRPr="008B289F" w:rsidTr="002F743F">
        <w:tc>
          <w:tcPr>
            <w:tcW w:w="6345" w:type="dxa"/>
          </w:tcPr>
          <w:p w:rsidR="00C5512B" w:rsidRPr="008B289F" w:rsidRDefault="00C5512B" w:rsidP="002F743F">
            <w:pPr>
              <w:jc w:val="center"/>
            </w:pPr>
            <w:r>
              <w:t>064-328-184 58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5512B" w:rsidRPr="008B289F" w:rsidRDefault="00C5512B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C5512B" w:rsidRPr="008B289F" w:rsidRDefault="00C5512B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192190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C5512B" w:rsidRPr="008B289F" w:rsidRDefault="00C5512B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192190">
          <w:rPr>
            <w:rStyle w:val="a3"/>
          </w:rPr>
          <w:t xml:space="preserve"> Не </w:t>
        </w:r>
        <w:r w:rsidRPr="00192190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C5512B" w:rsidRPr="008B289F" w:rsidRDefault="00C5512B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5512B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C5512B" w:rsidRPr="008B289F" w:rsidRDefault="00C5512B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5512B" w:rsidRPr="008B289F" w:rsidRDefault="00C5512B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7657D5">
            <w:pPr>
              <w:pStyle w:val="a1"/>
            </w:pPr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6" w:name="s030_1"/>
            <w:bookmarkEnd w:id="6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7" w:name="s030_2"/>
            <w:bookmarkEnd w:id="7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8" w:name="s030_3"/>
            <w:bookmarkEnd w:id="8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9" w:name="s030_4"/>
            <w:bookmarkEnd w:id="9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0" w:name="s030_5"/>
            <w:bookmarkEnd w:id="10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1" w:name="s030_6"/>
            <w:bookmarkEnd w:id="11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2" w:name="s030_7"/>
            <w:bookmarkEnd w:id="12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3" w:name="s030_8"/>
            <w:bookmarkEnd w:id="13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4" w:name="s030_9"/>
            <w:bookmarkEnd w:id="14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5" w:name="s030_10"/>
            <w:bookmarkEnd w:id="15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6" w:name="s030_11"/>
            <w:bookmarkEnd w:id="16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7" w:name="s030_12"/>
            <w:bookmarkEnd w:id="17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8" w:name="s030_13"/>
            <w:bookmarkEnd w:id="18"/>
          </w:p>
        </w:tc>
      </w:tr>
      <w:tr w:rsidR="00C5512B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5512B" w:rsidRPr="00695F12" w:rsidRDefault="00C5512B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D26B44">
            <w:pPr>
              <w:pStyle w:val="a1"/>
            </w:pPr>
            <w:bookmarkStart w:id="19" w:name="s030_14"/>
            <w:bookmarkEnd w:id="19"/>
          </w:p>
        </w:tc>
      </w:tr>
      <w:tr w:rsidR="00C5512B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5512B" w:rsidRPr="008B289F" w:rsidRDefault="00C5512B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C5512B" w:rsidRPr="008B289F" w:rsidRDefault="00C5512B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C5512B" w:rsidRPr="008B289F" w:rsidRDefault="00C5512B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5512B" w:rsidRPr="008B289F" w:rsidRDefault="00C5512B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C5512B" w:rsidRPr="008B289F" w:rsidRDefault="00C5512B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5512B" w:rsidRPr="008B289F" w:rsidRDefault="00C5512B" w:rsidP="00B140ED">
            <w:pPr>
              <w:pStyle w:val="a1"/>
            </w:pPr>
            <w:bookmarkStart w:id="21" w:name="s030_itog"/>
            <w:bookmarkEnd w:id="21"/>
          </w:p>
        </w:tc>
      </w:tr>
    </w:tbl>
    <w:p w:rsidR="00C5512B" w:rsidRPr="008B289F" w:rsidRDefault="00C5512B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C5512B" w:rsidRPr="008B289F" w:rsidRDefault="00C5512B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C5512B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512B" w:rsidRPr="008B289F" w:rsidRDefault="00C5512B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C5512B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C5512B" w:rsidRPr="008B289F" w:rsidRDefault="00C5512B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C5512B" w:rsidRPr="008B289F" w:rsidRDefault="00C5512B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5512B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2B" w:rsidRPr="008B289F" w:rsidRDefault="00C5512B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C5512B" w:rsidRPr="008B289F" w:rsidRDefault="00C5512B" w:rsidP="00481C22">
      <w:pPr>
        <w:rPr>
          <w:rStyle w:val="a0"/>
        </w:rPr>
      </w:pPr>
    </w:p>
    <w:p w:rsidR="00C5512B" w:rsidRPr="008B289F" w:rsidRDefault="00C5512B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C5512B" w:rsidRPr="008B289F" w:rsidRDefault="00C5512B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6B28C3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1936EF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C5512B" w:rsidRPr="008B289F" w:rsidRDefault="00C5512B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5512B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</w:tr>
      <w:tr w:rsidR="00C5512B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C5512B" w:rsidRPr="008B289F" w:rsidRDefault="00C5512B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5512B" w:rsidRPr="008B289F" w:rsidTr="001921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</w:tr>
      <w:tr w:rsidR="00C5512B" w:rsidRPr="008B289F" w:rsidTr="001921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C5512B" w:rsidRPr="00192190" w:rsidTr="001921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</w:p>
        </w:tc>
      </w:tr>
      <w:tr w:rsidR="00C5512B" w:rsidRPr="00192190" w:rsidTr="001921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(дата)</w:t>
            </w:r>
          </w:p>
        </w:tc>
      </w:tr>
      <w:tr w:rsidR="00C5512B" w:rsidRPr="00192190" w:rsidTr="001921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</w:p>
        </w:tc>
      </w:tr>
      <w:tr w:rsidR="00C5512B" w:rsidRPr="00192190" w:rsidTr="001921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(дата)</w:t>
            </w:r>
          </w:p>
        </w:tc>
      </w:tr>
      <w:tr w:rsidR="00C5512B" w:rsidRPr="00192190" w:rsidTr="001921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C5512B" w:rsidRPr="00192190" w:rsidRDefault="00C5512B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5512B" w:rsidRPr="00192190" w:rsidRDefault="00C5512B" w:rsidP="004E51DC">
            <w:pPr>
              <w:pStyle w:val="a1"/>
            </w:pPr>
          </w:p>
        </w:tc>
      </w:tr>
      <w:tr w:rsidR="00C5512B" w:rsidRPr="00192190" w:rsidTr="001921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5512B" w:rsidRPr="00192190" w:rsidRDefault="00C5512B" w:rsidP="004E51DC">
            <w:pPr>
              <w:pStyle w:val="a1"/>
              <w:rPr>
                <w:vertAlign w:val="superscript"/>
              </w:rPr>
            </w:pPr>
            <w:r w:rsidRPr="00192190">
              <w:rPr>
                <w:vertAlign w:val="superscript"/>
              </w:rPr>
              <w:t>(дата)</w:t>
            </w:r>
          </w:p>
        </w:tc>
      </w:tr>
    </w:tbl>
    <w:p w:rsidR="00C5512B" w:rsidRPr="008B289F" w:rsidRDefault="00C5512B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5512B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C5512B" w:rsidRPr="00BB13FF" w:rsidRDefault="00C5512B" w:rsidP="002F743F">
            <w:pPr>
              <w:pStyle w:val="a1"/>
              <w:spacing w:before="120"/>
            </w:pPr>
          </w:p>
        </w:tc>
      </w:tr>
      <w:tr w:rsidR="00C5512B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5512B" w:rsidRPr="00BB13FF" w:rsidRDefault="00C5512B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5512B" w:rsidRPr="00BB13FF" w:rsidRDefault="00C5512B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512B" w:rsidRPr="00BB13FF" w:rsidRDefault="00C5512B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5512B" w:rsidRPr="00BB13FF" w:rsidRDefault="00C5512B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5512B" w:rsidRPr="00BB13FF" w:rsidRDefault="00C5512B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5512B" w:rsidRPr="00BB13FF" w:rsidRDefault="00C5512B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5512B" w:rsidRPr="00BB13FF" w:rsidRDefault="00C5512B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C5512B" w:rsidRPr="008B289F" w:rsidRDefault="00C5512B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C5512B" w:rsidRPr="008B289F" w:rsidTr="0019219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  <w:r>
              <w:t>Реутов Денис Викторович</w:t>
            </w:r>
          </w:p>
        </w:tc>
        <w:tc>
          <w:tcPr>
            <w:tcW w:w="283" w:type="dxa"/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5512B" w:rsidRPr="008B289F" w:rsidRDefault="00C5512B" w:rsidP="006D73CF">
            <w:pPr>
              <w:pStyle w:val="a1"/>
              <w:spacing w:before="120"/>
            </w:pPr>
          </w:p>
        </w:tc>
      </w:tr>
      <w:tr w:rsidR="00C5512B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5512B" w:rsidRPr="008B289F" w:rsidRDefault="00C5512B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5512B" w:rsidRPr="008B289F" w:rsidRDefault="00C5512B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C5512B" w:rsidRPr="008B289F" w:rsidRDefault="00C5512B" w:rsidP="005F695F"/>
    <w:sectPr w:rsidR="00C5512B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12B" w:rsidRDefault="00C5512B" w:rsidP="0076042D">
      <w:pPr>
        <w:pStyle w:val="a2"/>
      </w:pPr>
      <w:r>
        <w:separator/>
      </w:r>
    </w:p>
  </w:endnote>
  <w:endnote w:type="continuationSeparator" w:id="0">
    <w:p w:rsidR="00C5512B" w:rsidRDefault="00C5512B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12B" w:rsidRDefault="00C5512B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C5512B" w:rsidTr="002F743F">
      <w:tc>
        <w:tcPr>
          <w:tcW w:w="4428" w:type="dxa"/>
        </w:tcPr>
        <w:p w:rsidR="00C5512B" w:rsidRPr="0095108A" w:rsidRDefault="00C5512B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188-176/18</w:t>
          </w:r>
        </w:p>
      </w:tc>
      <w:tc>
        <w:tcPr>
          <w:tcW w:w="720" w:type="dxa"/>
        </w:tcPr>
        <w:p w:rsidR="00C5512B" w:rsidRPr="0095108A" w:rsidRDefault="00C5512B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C5512B" w:rsidRPr="0095108A" w:rsidRDefault="00C5512B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192190">
              <w:rPr>
                <w:rStyle w:val="PageNumber"/>
                <w:noProof/>
                <w:sz w:val="20"/>
              </w:rPr>
              <w:t>2</w:t>
            </w:r>
          </w:fldSimple>
        </w:p>
      </w:tc>
    </w:tr>
  </w:tbl>
  <w:p w:rsidR="00C5512B" w:rsidRPr="006D73CF" w:rsidRDefault="00C5512B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12B" w:rsidRDefault="00C5512B" w:rsidP="0076042D">
      <w:pPr>
        <w:pStyle w:val="a2"/>
      </w:pPr>
      <w:r>
        <w:separator/>
      </w:r>
    </w:p>
  </w:footnote>
  <w:footnote w:type="continuationSeparator" w:id="0">
    <w:p w:rsidR="00C5512B" w:rsidRDefault="00C5512B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лазерного раскроя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88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B7D6F2BF5D5247368C7FF774F6B1FC28"/>
    <w:docVar w:name="rm_id" w:val="232"/>
    <w:docVar w:name="rm_name" w:val="                                          "/>
    <w:docVar w:name="rm_number" w:val=" 188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67D2"/>
    <w:rsid w:val="000071FD"/>
    <w:rsid w:val="0001491B"/>
    <w:rsid w:val="00017AE9"/>
    <w:rsid w:val="0002050C"/>
    <w:rsid w:val="00020CB6"/>
    <w:rsid w:val="00022DBD"/>
    <w:rsid w:val="00025683"/>
    <w:rsid w:val="000403B1"/>
    <w:rsid w:val="00046815"/>
    <w:rsid w:val="0005566C"/>
    <w:rsid w:val="00057C01"/>
    <w:rsid w:val="00071CD7"/>
    <w:rsid w:val="00071D89"/>
    <w:rsid w:val="00073974"/>
    <w:rsid w:val="00081C4D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0F0BBD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857AF"/>
    <w:rsid w:val="00192190"/>
    <w:rsid w:val="001936E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743F"/>
    <w:rsid w:val="00305B2F"/>
    <w:rsid w:val="00316A4E"/>
    <w:rsid w:val="00323537"/>
    <w:rsid w:val="00333753"/>
    <w:rsid w:val="00345F21"/>
    <w:rsid w:val="00346019"/>
    <w:rsid w:val="003656EF"/>
    <w:rsid w:val="00366425"/>
    <w:rsid w:val="00367816"/>
    <w:rsid w:val="00374EF5"/>
    <w:rsid w:val="003761CD"/>
    <w:rsid w:val="00382549"/>
    <w:rsid w:val="003855F5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61946"/>
    <w:rsid w:val="00481C22"/>
    <w:rsid w:val="00490A9D"/>
    <w:rsid w:val="004A47AD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14AB9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81068"/>
    <w:rsid w:val="00684645"/>
    <w:rsid w:val="00695F12"/>
    <w:rsid w:val="0069682B"/>
    <w:rsid w:val="006B28C3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5117"/>
    <w:rsid w:val="00727DA7"/>
    <w:rsid w:val="007330E1"/>
    <w:rsid w:val="00734E13"/>
    <w:rsid w:val="00734F25"/>
    <w:rsid w:val="00736794"/>
    <w:rsid w:val="00745D40"/>
    <w:rsid w:val="007462E1"/>
    <w:rsid w:val="007539E8"/>
    <w:rsid w:val="007544C8"/>
    <w:rsid w:val="007548C4"/>
    <w:rsid w:val="0076042D"/>
    <w:rsid w:val="007657D5"/>
    <w:rsid w:val="007731C0"/>
    <w:rsid w:val="00776AA2"/>
    <w:rsid w:val="0078048A"/>
    <w:rsid w:val="0078127C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290F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3AD5"/>
    <w:rsid w:val="00A37C85"/>
    <w:rsid w:val="00A408CF"/>
    <w:rsid w:val="00A56B56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53B81"/>
    <w:rsid w:val="00B640D3"/>
    <w:rsid w:val="00B7660E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5512B"/>
    <w:rsid w:val="00C6750E"/>
    <w:rsid w:val="00C82867"/>
    <w:rsid w:val="00C86A1D"/>
    <w:rsid w:val="00CA5901"/>
    <w:rsid w:val="00CA6048"/>
    <w:rsid w:val="00CB2515"/>
    <w:rsid w:val="00CC3383"/>
    <w:rsid w:val="00CD48A4"/>
    <w:rsid w:val="00CD6811"/>
    <w:rsid w:val="00CD7FA3"/>
    <w:rsid w:val="00CE3307"/>
    <w:rsid w:val="00CF1EF5"/>
    <w:rsid w:val="00CF238D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1DA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00990"/>
    <w:rsid w:val="00F1089F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0F60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819</Words>
  <Characters>4671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13</cp:revision>
  <dcterms:created xsi:type="dcterms:W3CDTF">2018-10-12T20:19:00Z</dcterms:created>
  <dcterms:modified xsi:type="dcterms:W3CDTF">2018-10-22T11:29:00Z</dcterms:modified>
</cp:coreProperties>
</file>